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95DC7" w14:textId="77777777" w:rsidR="00DE3DA6" w:rsidRDefault="00DE3DA6" w:rsidP="00DE3D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  </w:t>
      </w:r>
    </w:p>
    <w:p w14:paraId="572F7881" w14:textId="77777777" w:rsidR="00DE3DA6" w:rsidRPr="00DE3DA6" w:rsidRDefault="00DE3DA6" w:rsidP="00DE3DA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32EC534" w14:textId="6A010F68" w:rsidR="00DE3DA6" w:rsidRDefault="00DE1F0E" w:rsidP="00DE3DA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«Связь поколений»</w:t>
      </w:r>
    </w:p>
    <w:p w14:paraId="44503BA6" w14:textId="77777777" w:rsidR="00DE3DA6" w:rsidRPr="00DE3DA6" w:rsidRDefault="00DE3DA6" w:rsidP="00DE3DA6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14:paraId="550D2E63" w14:textId="77777777" w:rsidR="00DE3DA6" w:rsidRPr="00DE3DA6" w:rsidRDefault="00DE3DA6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1. Общая информация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75B9790F" w14:textId="504B331B" w:rsidR="00DE3DA6" w:rsidRPr="00DE3DA6" w:rsidRDefault="00DE3DA6" w:rsidP="00DE3DA6">
      <w:pPr>
        <w:numPr>
          <w:ilvl w:val="0"/>
          <w:numId w:val="1"/>
        </w:numPr>
        <w:spacing w:after="0" w:line="240" w:lineRule="auto"/>
        <w:ind w:left="360" w:firstLine="3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 муниципального образования края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</w:t>
      </w:r>
      <w:r w:rsid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 </w:t>
      </w:r>
    </w:p>
    <w:p w14:paraId="67662045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Городское поселение «Рабочий поселок Чегдомын» Верхнебуреинского муниципального района</w:t>
      </w:r>
    </w:p>
    <w:p w14:paraId="53F0DF97" w14:textId="699C3267" w:rsidR="00DE3DA6" w:rsidRPr="00DE3DA6" w:rsidRDefault="00DE3DA6" w:rsidP="00DE3DA6">
      <w:pPr>
        <w:numPr>
          <w:ilvl w:val="0"/>
          <w:numId w:val="2"/>
        </w:numPr>
        <w:spacing w:after="0" w:line="240" w:lineRule="auto"/>
        <w:ind w:left="-150" w:firstLine="8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6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территориального обществен</w:t>
      </w:r>
      <w:r w:rsidR="00B82F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ного самоуправления (далее ТОС)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 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Территориальное</w:t>
      </w:r>
      <w:r w:rsid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общественное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 самоуправление «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»   </w:t>
      </w:r>
    </w:p>
    <w:p w14:paraId="5ABE8C9B" w14:textId="0750B3C9" w:rsidR="00DE3DA6" w:rsidRPr="00DE3DA6" w:rsidRDefault="00DE3DA6" w:rsidP="00DE3DA6">
      <w:pPr>
        <w:numPr>
          <w:ilvl w:val="0"/>
          <w:numId w:val="3"/>
        </w:numPr>
        <w:spacing w:after="0" w:line="240" w:lineRule="auto"/>
        <w:ind w:left="-150" w:firstLine="8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Сведения о </w:t>
      </w:r>
      <w:r w:rsidR="00576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наличии (об отсутствии) 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регистрации ТОС в качестве юридического лица: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02F716E2" w14:textId="53693FEF" w:rsidR="0057670A" w:rsidRDefault="00DE3DA6" w:rsidP="0057670A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Территориальное общественное самоуправление «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 имеет регистрации в качестве юридического лица.  </w:t>
      </w:r>
    </w:p>
    <w:p w14:paraId="32BBF7E0" w14:textId="18537ADF" w:rsidR="00DE3DA6" w:rsidRPr="0057670A" w:rsidRDefault="00E35AE2" w:rsidP="0057670A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регистрации устава ТОС администрацией муниципального образования края - </w:t>
      </w:r>
      <w:r w:rsid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64BD" w:rsidRP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ТОС «Пионер» зарегистрирован постановлением администрации городского поселения «Рабочий поселок Чегдомын» Верхнебуреинского муниципального района Хабаровского края от 377 от 14.06.2019 года. Регистрационный номер Устава Территориальное  общественное самоуправление «Пионер» №13</w:t>
      </w:r>
      <w:r w:rsidR="00DE3DA6" w:rsidRP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 Дата учреждения ТОС   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05.05</w:t>
      </w:r>
      <w:r w:rsidR="00DE3DA6" w:rsidRP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>.2019г   </w:t>
      </w:r>
    </w:p>
    <w:p w14:paraId="40B2F573" w14:textId="2D068A16" w:rsidR="00DE3DA6" w:rsidRPr="00BC64BD" w:rsidRDefault="00DE3DA6" w:rsidP="00BC64BD">
      <w:pPr>
        <w:numPr>
          <w:ilvl w:val="0"/>
          <w:numId w:val="5"/>
        </w:numPr>
        <w:spacing w:after="0" w:line="240" w:lineRule="auto"/>
        <w:ind w:left="-150" w:firstLine="85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 нахождения</w:t>
      </w:r>
      <w:r w:rsidR="00576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органов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ТОС: 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682030 Хабаровский край </w:t>
      </w:r>
      <w:r w:rsidR="00576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Верхнебуреинский район рп. Чегдомын ул. 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Пионерская дом 19, </w:t>
      </w:r>
      <w:r w:rsidR="00BC64BD" w:rsidRP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решением Совета депутатов городского поселения «Рабочий поселок Чегдомын»  от 13.06.2019 года  №77 «Об установлении границ территориального общественного самоуправления «Пионер».</w:t>
      </w:r>
    </w:p>
    <w:p w14:paraId="2C7F0D54" w14:textId="3F10256B" w:rsidR="00DE3DA6" w:rsidRPr="00DE3DA6" w:rsidRDefault="00E35AE2" w:rsidP="00E35AE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6.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Телефон,</w:t>
      </w:r>
      <w:r w:rsidR="00576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электронная</w:t>
      </w:r>
      <w:r w:rsidR="00576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почта: </w:t>
      </w:r>
      <w:r w:rsidR="00BC64BD" w:rsidRPr="00BC64BD">
        <w:t xml:space="preserve"> </w:t>
      </w:r>
      <w:r w:rsidR="00BC64BD" w:rsidRPr="00BC64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8-914-168-33-63 , keksra@mail.ru</w:t>
      </w:r>
    </w:p>
    <w:p w14:paraId="479FB65C" w14:textId="77777777" w:rsidR="00BC64BD" w:rsidRDefault="00E35AE2" w:rsidP="00E35AE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7.  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руководителе ТОС: 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Маслова Валентина Степановна</w:t>
      </w:r>
      <w:r w:rsidR="00BC64BD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12F0D1C" w14:textId="5B262BC0" w:rsidR="00DE3DA6" w:rsidRPr="00DE3DA6" w:rsidRDefault="00DE3DA6" w:rsidP="00E35AE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</w:t>
      </w:r>
      <w:r w:rsidR="00BC64BD" w:rsidRP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8-914-168-33-63 , keksra@mail.ru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 </w:t>
      </w:r>
    </w:p>
    <w:p w14:paraId="2516AA7D" w14:textId="77777777" w:rsidR="00DE3DA6" w:rsidRPr="00DE3DA6" w:rsidRDefault="00DE3DA6" w:rsidP="00DE3DA6">
      <w:pPr>
        <w:spacing w:after="0" w:line="240" w:lineRule="auto"/>
        <w:ind w:left="72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7197438A" w14:textId="77777777" w:rsidR="00DE3DA6" w:rsidRPr="00DE3DA6" w:rsidRDefault="00DE3DA6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 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Сведения о проекте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30705EF" w14:textId="44DDDE00" w:rsidR="00DE3DA6" w:rsidRPr="00DE3DA6" w:rsidRDefault="00E35AE2" w:rsidP="00E35AE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1.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Наименование проекта: </w:t>
      </w:r>
      <w:r w:rsidR="00B82FE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</w:t>
      </w:r>
      <w:r w:rsidR="00B82FE6" w:rsidRPr="00B82FE6">
        <w:t xml:space="preserve"> 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«Связь поколений»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F7B84F4" w14:textId="2192D099" w:rsidR="00DE3DA6" w:rsidRPr="00DE3DA6" w:rsidRDefault="00E35AE2" w:rsidP="00E35AE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2.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 проекта: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0A86A64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- благоустройство территории ТОС;   </w:t>
      </w:r>
    </w:p>
    <w:p w14:paraId="680671CA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удовлетворение социально-бытовых потребностей граждан, проживающих в границах  территории ТОС.    </w:t>
      </w:r>
    </w:p>
    <w:p w14:paraId="5A484F10" w14:textId="33566DB1" w:rsidR="00DE3DA6" w:rsidRPr="00DE3DA6" w:rsidRDefault="00400A93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     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Дата начала реализации проекта:  </w:t>
      </w:r>
      <w:r w:rsidR="00EA3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январь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2021г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230DFC3F" w14:textId="683C67A4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    4. Дата окончания реализации проекта: </w:t>
      </w:r>
      <w:r w:rsidR="009314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октябрь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 2021г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6A92B1C9" w14:textId="752EC338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    5. Описание </w:t>
      </w:r>
      <w:r w:rsidR="00576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обоснованности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актуальности проблемы, на решение которой направлен проект: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7267CE7" w14:textId="385CF8E5" w:rsidR="008A64C1" w:rsidRPr="00DE3DA6" w:rsidRDefault="00DE3DA6" w:rsidP="00BC64BD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</w:t>
      </w:r>
    </w:p>
    <w:p w14:paraId="74C6A240" w14:textId="77777777" w:rsidR="00823D06" w:rsidRPr="00823D06" w:rsidRDefault="00DE3DA6" w:rsidP="00823D0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  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  <w:r w:rsidR="00823D06"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ТОС «Пионер» находится на территории городского поселения «Рабочий поселок Чегдомын», численность населения которого составляет около 12 тысяч человек. р.п. Чегдомын – районный центр, где проживает </w:t>
      </w:r>
      <w:r w:rsidR="00823D06"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большинство населения Верхнебуреинского района. Градообразующим  является угледобывающее предприятие АО «Ургалуголь», которое вносит большой вклад в социально-экономическое развитие нашего шахтерского поселка.  Жители активно принимают участие в  реализации федеральных и краевых программ благоустройства- выбирают общественные территории для реконструкции, вносят денежный вклад, создают ТОС, благоустраивают  дворовые территории, участвуют в муниципальных конкурсах по благоустройству и развитию ТОС. </w:t>
      </w:r>
    </w:p>
    <w:p w14:paraId="7C6C8D94" w14:textId="3374B6F2" w:rsidR="00823D06" w:rsidRPr="00823D06" w:rsidRDefault="00823D06" w:rsidP="00823D0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 территории ТОС «Пионер»  в  пятиэтажном жилом доме  постройки 1977 года 56 квартир, в которых проживают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ветеранов труда,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 пожилого возраста, 46 работающих, 12 школьников и 1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дошкольного возраста. В тесном взаимодействии с управляющей компанией в 2019  году удалось принять участие в программе «Формирование комфортной городской среды» и провести ремонт внутридомового проезда. Организовали ТОС,  собственными силами привели в порядок детскую игровую площадку, высадили клумбы у подъездов. Приняли участие в муниципальном конкурсе проектов по благоустройству. Проект «Безопасное детство» включал в себя  работы по установке ограждения в границах территории, на которой осуществляется ТОС «Пионер» от автомобильной дороги по ул.Пушкина. Своими силами весной и осенью провели  субботники, в которых и ветераны и дети приняли  самое активное участие. В подъездах возобновили дежурства по поддержанию порядка и чистоты. На подоконниках появились комнатные растения. Пожилым людям и ветеранам не хвата</w:t>
      </w:r>
      <w:r w:rsidR="009F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 живого общения.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 году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высади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 в границах территории, на которой осуществляется ТОС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«Пионер»,  саженцы рябины в количестве 10 шт. в знак памяти о наших соседях- ветеранах ВОв, с которыми прожили много лет в одном доме. Ухажив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ними родственники  участников  ВОв совместно с детьми из объединения «Школьное лесничество».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Установили  беседку и две качели  по проекту «Связь поколений» используя средства краевого гранта и местной администрации, а также вложив свои силы, труд и время. Получилось очень теплое место для встреч соседей и детворы- занимаемся с подростками  настольными играми, поделками, играми на свежем воздухе.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  командные соревнования по   бегу с мячом, упражнениям со скакалкой. Такие занятия действительно помогают наладить связь поколений и это очень приятно, что наш проект  работает на деле!</w:t>
      </w:r>
    </w:p>
    <w:p w14:paraId="6B80506A" w14:textId="53D68781" w:rsidR="00823D06" w:rsidRPr="00823D06" w:rsidRDefault="00823D06" w:rsidP="00823D0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Хочется сделать больше, чтобы в границах территории, на которой осуществляется ТОС «Пионер»</w:t>
      </w:r>
      <w:r w:rsidR="00684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заняться  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и подросткам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совместно с родителями и бабушками с дедушками.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Прислушались к 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4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узнали, что им хочется играть в дартс и теннис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кататься на карусели,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забивать мяч в баскетбольное кольцо, соревноваться с друзьями, проживающими в частном секторе поселка, по соседству с ТОС «Пионер».</w:t>
      </w:r>
    </w:p>
    <w:p w14:paraId="3499E7C6" w14:textId="691FBB05" w:rsidR="00823D06" w:rsidRPr="00823D06" w:rsidRDefault="00823D06" w:rsidP="00823D0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ТОС «Пионер» находится в жилом микрорайоне, отдаленном от центра поселка  и  занимаясь благоустройством в границах территории, на которой осуществляется ТОС «Пионер»,  мы понимаем, что все нами сделанное подает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положительный пример для  всей округи, дети приходят к нам  проводить время на игровой площадке. Считаем, когда у нас появится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уличная спортивная площадка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и жители соседних домов присоединятся к нашим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занятиям спортом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командным соревнованиям и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самым расширив свой круг живого общения.</w:t>
      </w:r>
    </w:p>
    <w:p w14:paraId="0F5D54C0" w14:textId="01569EFD" w:rsidR="00823D06" w:rsidRPr="00823D06" w:rsidRDefault="00823D06" w:rsidP="00823D0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сегодня, как такового, оборудованного для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спортивными мероприятиями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нет…</w:t>
      </w:r>
    </w:p>
    <w:p w14:paraId="438FD571" w14:textId="52D92776" w:rsidR="00823D06" w:rsidRPr="00823D06" w:rsidRDefault="00823D06" w:rsidP="00B82FE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проблема, на решение которой направлен данный проект – это оборудование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уличной многофункциональной спортивной площадки для проведения спортивных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в границах территории, на которой осуществляется ТОС «Пионер». Средства гранта помогут нам установить 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уличный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теннисный стол, , стойку с баскетбольным кольцом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малыми футбольными воротами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дартс, 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радость детям и взрослым!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Установим 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скамейки для зрителей. 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Место, на котором будет располагаться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площадка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находится на открытом  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свободном пространстве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подходит для этих целей. Рядом находится детс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игровой  городок, песочница, беседка, качели.</w:t>
      </w:r>
      <w:r w:rsidRP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год объявлен </w:t>
      </w:r>
      <w:r w:rsidR="009F14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министерством спорта 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F142F">
        <w:rPr>
          <w:rFonts w:ascii="Times New Roman" w:eastAsia="Times New Roman" w:hAnsi="Times New Roman" w:cs="Times New Roman"/>
          <w:sz w:val="28"/>
          <w:szCs w:val="28"/>
          <w:lang w:eastAsia="ru-RU"/>
        </w:rPr>
        <w:t>«Г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одом ГТО! </w:t>
      </w:r>
      <w:r w:rsidR="00B82FE6" w:rsidRP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Возрождение</w:t>
      </w:r>
      <w:r w:rsidR="00684A2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82FE6" w:rsidRP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>й»</w:t>
      </w:r>
      <w:r w:rsidR="009F142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ТОС «Пионер» готов поддержать начинание и заняться уличным спортом для здоровья и положительного примера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 же для связи поколений между собой, во времена всеобщего Интернета.</w:t>
      </w:r>
    </w:p>
    <w:p w14:paraId="21ECD57B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14:paraId="2CE7F4A5" w14:textId="03C88F2C" w:rsidR="008A64C1" w:rsidRDefault="00DE3DA6" w:rsidP="008A64C1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</w:t>
      </w:r>
      <w:r w:rsidR="00400A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   6.</w:t>
      </w:r>
      <w:r w:rsidR="00400A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Цель и задачи проекта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2804B122" w14:textId="473DE787" w:rsidR="00DE3DA6" w:rsidRPr="008A64C1" w:rsidRDefault="00DE3DA6" w:rsidP="008A64C1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вовлечение детей, молодежи и взрослого населения в уличный спорт посредством создания ими самими спортивной площадки для активных занятий спортом в шаговой доступности;   </w:t>
      </w:r>
    </w:p>
    <w:p w14:paraId="570C1AC6" w14:textId="2202537D" w:rsidR="005D6822" w:rsidRPr="00DE3DA6" w:rsidRDefault="005D6822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ответственности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бережливости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установленному оборудованию;</w:t>
      </w:r>
    </w:p>
    <w:p w14:paraId="066C0B54" w14:textId="74241BFF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улучшение инфраструктурных условий и эстетического вида территории ТОС 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хороший пример для жителей соседних МКД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.   </w:t>
      </w:r>
    </w:p>
    <w:p w14:paraId="79FB507B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394B7D03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проекта:   </w:t>
      </w:r>
    </w:p>
    <w:p w14:paraId="2007BF86" w14:textId="0FA5391F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 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многопрофильн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уличн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площадку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безопасного и здорового досуга;   </w:t>
      </w:r>
    </w:p>
    <w:p w14:paraId="644B2C94" w14:textId="61EF5494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DE3DA6">
        <w:rPr>
          <w:rFonts w:ascii="Segoe UI" w:eastAsia="Times New Roman" w:hAnsi="Segoe UI" w:cs="Segoe UI"/>
          <w:sz w:val="18"/>
          <w:szCs w:val="18"/>
          <w:lang w:eastAsia="ru-RU"/>
        </w:rPr>
        <w:t> 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пропаганда 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занятий спортом, проведение 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командных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соревнований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;  </w:t>
      </w:r>
    </w:p>
    <w:p w14:paraId="76FF9E5D" w14:textId="11522C50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размещение информации о реализации проекта в районной газете «Рабочее слово»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официальном сайте администрации муниципального образования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сетях.   </w:t>
      </w:r>
    </w:p>
    <w:p w14:paraId="476B4042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788D0229" w14:textId="77777777" w:rsidR="00DE3DA6" w:rsidRPr="00DE3DA6" w:rsidRDefault="00DE3DA6" w:rsidP="00DE3DA6">
      <w:pPr>
        <w:numPr>
          <w:ilvl w:val="0"/>
          <w:numId w:val="10"/>
        </w:numPr>
        <w:spacing w:after="0" w:line="240" w:lineRule="auto"/>
        <w:ind w:left="360" w:firstLine="3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 благоустройства территории  ТОС и объект, направленный на удовлетворение социально-бытовых потребностей граждан, проживающих в границах территории, на которой осуществляется ТОС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498C519" w14:textId="5828966B" w:rsidR="00DE3DA6" w:rsidRPr="00DE3DA6" w:rsidRDefault="00F33D3D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23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площадка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спортивный инвентарь</w:t>
      </w:r>
      <w:r w:rsidR="00BC64BD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03CE20A2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15C6A472" w14:textId="77777777" w:rsidR="00DE3DA6" w:rsidRPr="00DE3DA6" w:rsidRDefault="00DE3DA6" w:rsidP="00DE3DA6">
      <w:pPr>
        <w:numPr>
          <w:ilvl w:val="0"/>
          <w:numId w:val="11"/>
        </w:numPr>
        <w:spacing w:after="0" w:line="240" w:lineRule="auto"/>
        <w:ind w:left="360" w:firstLine="3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Количество граждан, проживающих в границах территории  ТОС, участвующих в деятельности по реализации проекта, с указанием вида работ (услуг)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009F68BC" w14:textId="170E7A2E" w:rsid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реализации проекта будут привлечены 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>83 человека -</w:t>
      </w:r>
      <w:r w:rsidR="008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 члена ТОС и </w:t>
      </w:r>
      <w:r w:rsidR="0087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 w:rsidR="00BC1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3 волонтер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ИП и УК.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 </w:t>
      </w:r>
    </w:p>
    <w:p w14:paraId="1551EFBA" w14:textId="539E67CA" w:rsidR="00036F0D" w:rsidRDefault="00036F0D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36F0D">
        <w:t xml:space="preserve"> </w:t>
      </w:r>
      <w:r w:rsidRP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площадки под спортивное 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C4845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человек;</w:t>
      </w:r>
    </w:p>
    <w:p w14:paraId="7F009755" w14:textId="74D69947" w:rsidR="00CC4845" w:rsidRDefault="00CC4845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-выгрузка оборудования – 16 человек</w:t>
      </w:r>
    </w:p>
    <w:p w14:paraId="393BB9B3" w14:textId="384D0DED" w:rsidR="00CC4845" w:rsidRDefault="00CC4845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бетонирование  17 человек;</w:t>
      </w:r>
    </w:p>
    <w:p w14:paraId="1DF71EA1" w14:textId="39CE3ED4" w:rsidR="00CC4845" w:rsidRDefault="00CC4845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сборка спортивного оборудования – 25 человек.</w:t>
      </w:r>
    </w:p>
    <w:p w14:paraId="07F0F097" w14:textId="40827249" w:rsidR="00036F0D" w:rsidRDefault="00036F0D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техники и материалов:</w:t>
      </w:r>
    </w:p>
    <w:p w14:paraId="676741EB" w14:textId="65DBD9B5" w:rsidR="00036F0D" w:rsidRDefault="00036F0D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Грузовой автомобиль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>- 2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F826198" w14:textId="6E559FAE" w:rsidR="00036F0D" w:rsidRDefault="00036F0D" w:rsidP="00DE3DA6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бульдозер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>- 1 человек;</w:t>
      </w:r>
    </w:p>
    <w:p w14:paraId="441E97F5" w14:textId="7659CE8B" w:rsidR="00036F0D" w:rsidRPr="00DE3DA6" w:rsidRDefault="00036F0D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бетон.</w:t>
      </w:r>
    </w:p>
    <w:p w14:paraId="35B5E0BB" w14:textId="2D2A91CA" w:rsidR="00DE3DA6" w:rsidRPr="00DE3DA6" w:rsidRDefault="00DE3DA6" w:rsidP="00F33D3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14:paraId="1D7B313D" w14:textId="0A26E96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работы будут проводиться с привлечением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 ТОС, работников управляющей компании и индивидуального предпринимателя.</w:t>
      </w:r>
    </w:p>
    <w:p w14:paraId="1A1CB9B2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B0C8E8B" w14:textId="4C9C3C2A" w:rsidR="00DE3DA6" w:rsidRPr="00DE3DA6" w:rsidRDefault="00400A93" w:rsidP="00DE3DA6">
      <w:pPr>
        <w:numPr>
          <w:ilvl w:val="0"/>
          <w:numId w:val="12"/>
        </w:numPr>
        <w:spacing w:after="0" w:line="240" w:lineRule="auto"/>
        <w:ind w:left="360" w:firstLine="3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DE3DA6"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граждан, проживающих в границах территории ТОС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2E78D3C3" w14:textId="6DF48DEC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6F0D" w:rsidRP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 территории ТОС «Пионер»  в  пятиэтажном жилом доме  постройки 1977 года 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6F0D" w:rsidRP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56 квартир, в которых проживают 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111 человек </w:t>
      </w:r>
      <w:r w:rsidR="00036F0D" w:rsidRP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17 ветеранов труда, 18 людей пожилого возраста, 46 работающих, 12 школьников и 1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36F0D" w:rsidRP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дошкольного возраста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60B375" w14:textId="77777777" w:rsidR="00DE3DA6" w:rsidRPr="00DE3DA6" w:rsidRDefault="00DE3DA6" w:rsidP="00DE3DA6">
      <w:pPr>
        <w:numPr>
          <w:ilvl w:val="0"/>
          <w:numId w:val="13"/>
        </w:numPr>
        <w:spacing w:after="0" w:line="240" w:lineRule="auto"/>
        <w:ind w:left="360" w:firstLine="3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Методы решения социальных проблем, обозначенных в проекте.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4D1849E" w14:textId="7411B02E" w:rsidR="00DE3DA6" w:rsidRDefault="00BC1E6F" w:rsidP="00DE3DA6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собрание жителей, проживающих на территории ТОС,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единогласно принят разработанный активом ТОС 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работы над проектом. Совет ТОС предложил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 спортивной 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ТОС «Пионер»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помощью проекта и личного трудового участия сформировать спортивную площадку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установленными мишенями дартс, антивандальным уличным теннисным столом, стойкой с баскетбольным кольцом и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футбольными воротами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 На   подготовленном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собственными силами 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участке территории с соблюдением требований безопасности будут установлены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скамейки</w:t>
      </w:r>
      <w:r w:rsidR="00D83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командные соревнования  уже проводились в летний период 2020 года.  Дети и подростки соревновались в упражнениях со скакалкой, играли в городки.</w:t>
      </w:r>
    </w:p>
    <w:p w14:paraId="20BCE2B6" w14:textId="77777777" w:rsidR="00400A93" w:rsidRPr="00DE3DA6" w:rsidRDefault="00400A93" w:rsidP="00DE3DA6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14:paraId="04D977A5" w14:textId="65A0C554" w:rsidR="00DE3DA6" w:rsidRPr="00DE3DA6" w:rsidRDefault="00DE3DA6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ТОС «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внесут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 в строительство 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спортивной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площадки трудовым участием: доставкой оборудования,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бетонированием,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сборкой и установкой обор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удования, </w:t>
      </w:r>
      <w:r w:rsidR="00F3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установке </w:t>
      </w:r>
      <w:r w:rsidR="00036F0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информационного щита.</w:t>
      </w:r>
    </w:p>
    <w:p w14:paraId="25CFAB0B" w14:textId="1D698392" w:rsidR="00DE3DA6" w:rsidRPr="00DE3DA6" w:rsidRDefault="00DE3DA6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желающие будут привлечены к 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проекта.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Информационное обеспечение проекта будет осуществляться в средствах массовой информации через районную газету “Рабочее слово” 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официальном сайте администрации в сети Интернет ,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социальных сетях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ОК, ВК, Фейсбук, Инстаграм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завершение реализации проекта </w:t>
      </w:r>
      <w:r w:rsidR="0076614B" w:rsidRPr="00766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организуем торжественное </w:t>
      </w:r>
      <w:r w:rsidR="0076614B" w:rsidRPr="007661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открытие и командные соревнования</w:t>
      </w:r>
      <w:r w:rsidR="007661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614B" w:rsidRPr="00766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 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проведено собрание жителей ТОС, на котором 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подведем итоги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о проведенной работе по проекту и достигнутых результатах</w:t>
      </w:r>
      <w:r w:rsid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2AE17E05" w14:textId="77777777" w:rsidR="00DE3DA6" w:rsidRPr="00DE3DA6" w:rsidRDefault="00DE3DA6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Segoe UI" w:eastAsia="Times New Roman" w:hAnsi="Segoe UI" w:cs="Segoe UI"/>
          <w:sz w:val="18"/>
          <w:szCs w:val="18"/>
          <w:lang w:eastAsia="ru-RU"/>
        </w:rPr>
        <w:t>  </w:t>
      </w:r>
    </w:p>
    <w:p w14:paraId="27AC4210" w14:textId="77777777" w:rsidR="00DE3DA6" w:rsidRPr="00DE3DA6" w:rsidRDefault="00DE3DA6" w:rsidP="00DE3DA6">
      <w:pPr>
        <w:numPr>
          <w:ilvl w:val="0"/>
          <w:numId w:val="14"/>
        </w:numPr>
        <w:spacing w:after="0" w:line="240" w:lineRule="auto"/>
        <w:ind w:left="360" w:firstLine="3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Ожидаемые результаты от реализации проекта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166F14CA" w14:textId="77777777" w:rsidR="00DE3DA6" w:rsidRPr="00DE3DA6" w:rsidRDefault="00DE3DA6" w:rsidP="00DE3DA6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 </w:t>
      </w:r>
    </w:p>
    <w:p w14:paraId="3E7D4CF8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Реализовав данный проект, мы достигнем следующих результатов:   </w:t>
      </w:r>
    </w:p>
    <w:p w14:paraId="28B5426A" w14:textId="65AB4505" w:rsidR="00EA35CC" w:rsidRPr="00EA35CC" w:rsidRDefault="00EA35CC" w:rsidP="00EA35CC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>- созд</w:t>
      </w:r>
      <w:r w:rsidR="007661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многопрофильн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безопасного и здорового досуга;   </w:t>
      </w:r>
    </w:p>
    <w:p w14:paraId="4CC1A929" w14:textId="09375489" w:rsidR="00EA35CC" w:rsidRPr="00EA35CC" w:rsidRDefault="00EA35CC" w:rsidP="00EA35CC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>- 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занятий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 командных соревнований;  </w:t>
      </w:r>
    </w:p>
    <w:p w14:paraId="37690D90" w14:textId="760341AE" w:rsidR="00DE3DA6" w:rsidRPr="00DE3DA6" w:rsidRDefault="00EA35CC" w:rsidP="00EA35CC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реализации проекта в районной газете «Рабочее слово», на официальном сайте администрации муниципального образования и  в социальных сетях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ОК, ВК, Фейсбук, Инстаграм</w:t>
      </w:r>
      <w:r w:rsidRPr="00EA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   </w:t>
      </w:r>
      <w:r w:rsidR="00DE3DA6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43A1AF0" w14:textId="7777777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28A8A952" w14:textId="62EADB3A" w:rsidR="00DE3DA6" w:rsidRPr="00DE3DA6" w:rsidRDefault="00DE3DA6" w:rsidP="008A64C1">
      <w:pPr>
        <w:spacing w:after="0" w:line="240" w:lineRule="auto"/>
        <w:ind w:left="-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 </w:t>
      </w:r>
      <w:r w:rsidR="00740C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12.   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  </w:t>
      </w: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Календарный план работ по проекту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6974664F" w14:textId="77777777" w:rsidR="00DE3DA6" w:rsidRPr="00DE3DA6" w:rsidRDefault="00DE3DA6" w:rsidP="00DE3DA6">
      <w:pPr>
        <w:spacing w:after="0" w:line="240" w:lineRule="auto"/>
        <w:ind w:left="72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tbl>
      <w:tblPr>
        <w:tblW w:w="9521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443"/>
        <w:gridCol w:w="1560"/>
        <w:gridCol w:w="2504"/>
        <w:gridCol w:w="2250"/>
      </w:tblGrid>
      <w:tr w:rsidR="00DE3DA6" w:rsidRPr="00DE3DA6" w14:paraId="18493D03" w14:textId="77777777" w:rsidTr="008D23DE"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85D564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№пп   </w:t>
            </w:r>
          </w:p>
        </w:tc>
        <w:tc>
          <w:tcPr>
            <w:tcW w:w="24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583E5B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этапы проекта и мероприятия   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5D31E1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   </w:t>
            </w:r>
          </w:p>
        </w:tc>
        <w:tc>
          <w:tcPr>
            <w:tcW w:w="25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4F524A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реализации  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14BAA6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   </w:t>
            </w:r>
          </w:p>
        </w:tc>
      </w:tr>
      <w:tr w:rsidR="00DE3DA6" w:rsidRPr="00DE3DA6" w14:paraId="05B5C888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B6533D" w14:textId="77777777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   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A41904" w14:textId="77777777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  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60575C" w14:textId="77777777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  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046B5E" w14:textId="77777777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  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97D43C" w14:textId="77777777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   </w:t>
            </w:r>
          </w:p>
        </w:tc>
      </w:tr>
      <w:tr w:rsidR="00DE3DA6" w:rsidRPr="00DE3DA6" w14:paraId="630D83C6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29DACEDE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   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4A3EDCBC" w14:textId="1803EC47" w:rsidR="00DE3DA6" w:rsidRPr="00DE3DA6" w:rsidRDefault="00740CC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бщедомовое собрание по плану реализации проекта и распределению обязанностей 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68A6FA13" w14:textId="2BB21106" w:rsidR="00DE3DA6" w:rsidRPr="00DE3DA6" w:rsidRDefault="00931419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EA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нварь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  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68D4ACAD" w14:textId="58FDC088" w:rsidR="00DE3DA6" w:rsidRPr="00DE3DA6" w:rsidRDefault="00EA35CC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«Пионер»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41F159C4" w14:textId="15E1B502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ТОС   </w:t>
            </w:r>
            <w:r w:rsidR="00EA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председатель В.С.Маслова</w:t>
            </w:r>
          </w:p>
        </w:tc>
      </w:tr>
      <w:tr w:rsidR="00DE3DA6" w:rsidRPr="00DE3DA6" w14:paraId="30E48B67" w14:textId="77777777" w:rsidTr="008D23DE"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45FEAED8" w14:textId="2CAA206A" w:rsidR="00DE3DA6" w:rsidRPr="00DE3DA6" w:rsidRDefault="008759ED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E3DA6"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  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5686670A" w14:textId="38CF85F8" w:rsidR="00DE3DA6" w:rsidRPr="00DE3DA6" w:rsidRDefault="00DE3DA6" w:rsidP="009F142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Заказ </w:t>
            </w:r>
            <w:r w:rsidR="00EA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оборудования </w:t>
            </w:r>
            <w:r w:rsidR="00EA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A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теннисный стол, </w:t>
            </w:r>
            <w:r w:rsid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стойки </w:t>
            </w:r>
            <w:r w:rsidR="00EA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мишени дартс, стойка с баскетбольным кольцом,</w:t>
            </w:r>
            <w:r w:rsidR="009F1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спортивного инвентаря- теннисных ракеток, баскетбольных мячей, ноборов  дартс, </w:t>
            </w:r>
            <w:r w:rsidR="00F3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F1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скамеек, </w:t>
            </w:r>
            <w:r w:rsidR="00F3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карусел</w:t>
            </w:r>
            <w:r w:rsidR="009F14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</w:t>
            </w:r>
            <w:r w:rsidR="00EA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секции ограждения)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7D2BCAEA" w14:textId="5B1B114C" w:rsidR="00DE3DA6" w:rsidRPr="00DE3DA6" w:rsidRDefault="00C45F8E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   </w:t>
            </w: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14145C83" w14:textId="3BE3CF5C" w:rsidR="00DE3DA6" w:rsidRPr="00DE3DA6" w:rsidRDefault="00EA35CC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коммерческих предложений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2F12319D" w14:textId="77777777" w:rsidR="008759ED" w:rsidRDefault="00740CC6" w:rsidP="00EA35C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ТОС 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Маслова В.С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</w:p>
          <w:p w14:paraId="6C2DB779" w14:textId="6806257B" w:rsidR="00DE3DA6" w:rsidRPr="00DE3DA6" w:rsidRDefault="00740CC6" w:rsidP="00EA35C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ТОС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</w:tr>
      <w:tr w:rsidR="00DE3DA6" w:rsidRPr="00DE3DA6" w14:paraId="5C4682CF" w14:textId="77777777" w:rsidTr="008D23DE">
        <w:tc>
          <w:tcPr>
            <w:tcW w:w="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A37282" w14:textId="3F55C5AA" w:rsidR="00DE3DA6" w:rsidRPr="00DE3DA6" w:rsidRDefault="008759ED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DE3DA6" w:rsidRPr="00DE3D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   </w:t>
            </w:r>
          </w:p>
        </w:tc>
        <w:tc>
          <w:tcPr>
            <w:tcW w:w="24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CA657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информационного щита   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362B86" w14:textId="3FCA43CF" w:rsidR="00DE3DA6" w:rsidRPr="00DE3DA6" w:rsidRDefault="00C45F8E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   </w:t>
            </w:r>
          </w:p>
        </w:tc>
        <w:tc>
          <w:tcPr>
            <w:tcW w:w="25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309E4F" w14:textId="066F30CD" w:rsidR="00DE3DA6" w:rsidRPr="00DE3DA6" w:rsidRDefault="00DE3DA6" w:rsidP="0076614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</w:t>
            </w:r>
            <w:r w:rsidR="00766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ионер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  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9A07DB" w14:textId="77777777" w:rsidR="00DE3DA6" w:rsidRDefault="008759ED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 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члена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ТОС   </w:t>
            </w:r>
          </w:p>
          <w:p w14:paraId="7B35DC04" w14:textId="11BE01C7" w:rsidR="00E855C0" w:rsidRPr="00DE3DA6" w:rsidRDefault="00E855C0" w:rsidP="00E855C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Дамаскин Н.Н.</w:t>
            </w:r>
          </w:p>
        </w:tc>
      </w:tr>
      <w:tr w:rsidR="008759ED" w:rsidRPr="00DE3DA6" w14:paraId="5FEC6975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955833" w14:textId="588CEDBD" w:rsidR="008759ED" w:rsidRPr="00DE3DA6" w:rsidRDefault="008759ED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656B34" w14:textId="79EE74A9" w:rsidR="008759ED" w:rsidRDefault="008759ED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площадки под спортивное оборудование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CE7917" w14:textId="65355A18" w:rsidR="008759ED" w:rsidRPr="00DE3DA6" w:rsidRDefault="00C45F8E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 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0840F8" w14:textId="16E77C0F" w:rsidR="008759ED" w:rsidRPr="00DE3DA6" w:rsidRDefault="008759ED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«Пионер»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B14D39" w14:textId="208FD580" w:rsidR="008759ED" w:rsidRDefault="008759ED" w:rsidP="00D830A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член ТОС, </w:t>
            </w:r>
            <w:r w:rsidR="00036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волонтер</w:t>
            </w:r>
          </w:p>
        </w:tc>
      </w:tr>
      <w:tr w:rsidR="00DE3DA6" w:rsidRPr="00DE3DA6" w14:paraId="44BCD6F0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518DF2" w14:textId="2D3E3613" w:rsidR="00DE3DA6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F6F07" w14:textId="35A0F069" w:rsidR="00DE3DA6" w:rsidRPr="00DE3DA6" w:rsidRDefault="00740CC6" w:rsidP="0076614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Выгрузка</w:t>
            </w:r>
            <w:r w:rsidR="00766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жд вагона, д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до. 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 «Пионер»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1351F6" w14:textId="6D225369" w:rsidR="00DE3DA6" w:rsidRPr="00DE3DA6" w:rsidRDefault="008759ED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</w:t>
            </w:r>
            <w:r w:rsidR="0093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2021   </w:t>
            </w:r>
          </w:p>
          <w:p w14:paraId="423C0BEE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A280D5" w14:textId="15BE44A8" w:rsidR="00DE3DA6" w:rsidRPr="00DE3DA6" w:rsidRDefault="00DE3DA6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Пионер»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F22DA9" w14:textId="45C4F386" w:rsidR="008759ED" w:rsidRDefault="00CC4845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членов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ТОС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2D40B0B8" w14:textId="2D933E2F" w:rsidR="008759ED" w:rsidRDefault="008759ED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="00D8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волонтера</w:t>
            </w:r>
          </w:p>
          <w:p w14:paraId="393516EA" w14:textId="4ACE8748" w:rsidR="00DE3DA6" w:rsidRPr="00DE3DA6" w:rsidRDefault="00DE3DA6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</w:tr>
      <w:tr w:rsidR="00E855C0" w:rsidRPr="00DE3DA6" w14:paraId="19283DC3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4F4FF9" w14:textId="37D614CB" w:rsidR="00E855C0" w:rsidRDefault="00E855C0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BBA818" w14:textId="0B93016B" w:rsidR="00E855C0" w:rsidRDefault="00E855C0" w:rsidP="00FF5C1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Заливка бетонным </w:t>
            </w:r>
            <w:r w:rsidRP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раствором опорных </w:t>
            </w:r>
            <w:r w:rsidR="00FF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стоек ворот </w:t>
            </w:r>
            <w:r w:rsidRP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стойки баскетбольного кольца </w:t>
            </w:r>
            <w:r w:rsidR="00FF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карусели </w:t>
            </w:r>
            <w:r w:rsidRP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FF5C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 чел*600 руб*2час) – перенос раствора от миксера до места установки спортивного оборудования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C9A1A" w14:textId="72D403AD" w:rsidR="00E855C0" w:rsidRDefault="00E855C0" w:rsidP="0093141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Ию</w:t>
            </w:r>
            <w:r w:rsidR="009314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2021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20BB2D" w14:textId="42197CC1" w:rsidR="00E855C0" w:rsidRPr="00DE3DA6" w:rsidRDefault="00E855C0" w:rsidP="00E855C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ТОС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«Пионер»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30BAAF" w14:textId="55D99C76" w:rsidR="00E855C0" w:rsidRDefault="00CC4845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17 </w:t>
            </w:r>
            <w:r w:rsid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членов ТОС</w:t>
            </w:r>
          </w:p>
          <w:p w14:paraId="5AB97E1E" w14:textId="3F38D5B0" w:rsidR="00E855C0" w:rsidRDefault="00E855C0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Ответственный Домаскин Н.Н.</w:t>
            </w:r>
          </w:p>
        </w:tc>
      </w:tr>
      <w:tr w:rsidR="008759ED" w:rsidRPr="00DE3DA6" w14:paraId="2765AD8D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19C644" w14:textId="7DCF2AEE" w:rsidR="008759ED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B5B686" w14:textId="77777777" w:rsidR="008759ED" w:rsidRDefault="008759ED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спортивного оборудования</w:t>
            </w:r>
          </w:p>
          <w:p w14:paraId="68D7D64C" w14:textId="56023DAF" w:rsidR="008759ED" w:rsidRDefault="008D23DE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8759ED" w:rsidRP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теннисный стол, мишени дартс,</w:t>
            </w:r>
            <w:r w:rsidR="00766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стойка с баскетбольным кольцом</w:t>
            </w:r>
            <w:r w:rsidR="00F3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карусель </w:t>
            </w:r>
            <w:r w:rsidR="007661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451945" w14:textId="36EBC652" w:rsidR="008759ED" w:rsidRDefault="00931419" w:rsidP="00E855C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 сентябрь</w:t>
            </w:r>
            <w:r w:rsid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 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E748FA" w14:textId="169B7E74" w:rsidR="008759ED" w:rsidRPr="00DE3DA6" w:rsidRDefault="008759ED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«Пионер»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C46B3C" w14:textId="77777777" w:rsidR="008759ED" w:rsidRDefault="008759ED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член ТОС, </w:t>
            </w:r>
          </w:p>
          <w:p w14:paraId="026A9948" w14:textId="627B0785" w:rsidR="008759ED" w:rsidRDefault="00D830AC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волонтера</w:t>
            </w:r>
          </w:p>
          <w:p w14:paraId="17E781A7" w14:textId="6B9F05EF" w:rsidR="00E855C0" w:rsidRDefault="00E855C0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  <w:r w:rsidRPr="00E85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Мовчан А.М.</w:t>
            </w:r>
          </w:p>
        </w:tc>
      </w:tr>
      <w:tr w:rsidR="0076614B" w:rsidRPr="00DE3DA6" w14:paraId="5BD3B098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8E9D6A" w14:textId="48C16F33" w:rsidR="0076614B" w:rsidRPr="00DE3DA6" w:rsidRDefault="00CC4845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6614B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39B862" w14:textId="77777777" w:rsidR="0076614B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 проекта  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636F61" w14:textId="77777777" w:rsidR="0076614B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 реализации проекта  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B4A5AA" w14:textId="6014FA7E" w:rsidR="0076614B" w:rsidRPr="00740CC6" w:rsidRDefault="0076614B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газета «Рабочее слово»,». официальный сайт администрации  городского поселения «Рабочий поселок Чегдомын» 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сети ОК, ВК, Фейсбук, Инстаграм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446B44" w14:textId="5781FB39" w:rsidR="0076614B" w:rsidRPr="00DE3DA6" w:rsidRDefault="0076614B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ТОС  , председатель ТОС В.С.Маслова. инициативная группа подростков ТОС.</w:t>
            </w:r>
          </w:p>
        </w:tc>
      </w:tr>
      <w:tr w:rsidR="0076614B" w14:paraId="106374FF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668836" w14:textId="3D0829D4" w:rsidR="0076614B" w:rsidRPr="008D23DE" w:rsidRDefault="00CC4845" w:rsidP="008D23D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84423A" w14:textId="77777777" w:rsidR="0076614B" w:rsidRPr="008D23DE" w:rsidRDefault="0076614B" w:rsidP="008D23D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реализацией проекта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ED9744" w14:textId="77777777" w:rsidR="0076614B" w:rsidRPr="008D23DE" w:rsidRDefault="0076614B" w:rsidP="008D23D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 реализации проекта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D0F0A2" w14:textId="22110DB5" w:rsidR="0076614B" w:rsidRPr="008D23DE" w:rsidRDefault="0076614B" w:rsidP="008D23D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</w:t>
            </w:r>
            <w:r w:rsidRPr="008D2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2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«Пионер»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AC441A" w14:textId="77777777" w:rsidR="0076614B" w:rsidRPr="008D23DE" w:rsidRDefault="0076614B" w:rsidP="008D23D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ТОС </w:t>
            </w:r>
          </w:p>
          <w:p w14:paraId="3FBD7DB3" w14:textId="77777777" w:rsidR="0076614B" w:rsidRPr="008D23DE" w:rsidRDefault="0076614B" w:rsidP="008D23D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Толкачева А.Ф.</w:t>
            </w:r>
          </w:p>
          <w:p w14:paraId="638C1737" w14:textId="77777777" w:rsidR="0076614B" w:rsidRPr="008D23DE" w:rsidRDefault="0076614B" w:rsidP="008D23DE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городского поселения «Рабочий поселок Чегдомын» гл. специалист Зайцев С.Г.</w:t>
            </w:r>
          </w:p>
        </w:tc>
      </w:tr>
      <w:tr w:rsidR="0076614B" w:rsidRPr="00DE3DA6" w14:paraId="7D83D847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2AAD75" w14:textId="21B263AC" w:rsidR="0076614B" w:rsidRPr="00DE3DA6" w:rsidRDefault="00CC4845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6614B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4D3B7D" w14:textId="77777777" w:rsidR="0076614B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открытие площадки  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03061" w14:textId="1BA23549" w:rsidR="0076614B" w:rsidRPr="00DE3DA6" w:rsidRDefault="00931419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r w:rsidR="0076614B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  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7CF0BF" w14:textId="680C9431" w:rsidR="0076614B" w:rsidRPr="00DE3DA6" w:rsidRDefault="0076614B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Пионер»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2CC4BA" w14:textId="272CD3AC" w:rsidR="0076614B" w:rsidRPr="00DE3DA6" w:rsidRDefault="0076614B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</w:t>
            </w:r>
            <w:r w:rsidR="00B8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добровольцы, работники УК, администрации Чегдомына.</w:t>
            </w:r>
          </w:p>
        </w:tc>
      </w:tr>
      <w:tr w:rsidR="00F33D3D" w:rsidRPr="00DE3DA6" w14:paraId="2953C3A2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5683D3" w14:textId="3810E7F2" w:rsidR="00F33D3D" w:rsidRPr="00DE3DA6" w:rsidRDefault="00F33D3D" w:rsidP="00CC484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C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0C1230" w14:textId="54FC95AD" w:rsidR="00F33D3D" w:rsidRPr="00DE3DA6" w:rsidRDefault="00F33D3D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командных спортивных мероприятий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22A1CA" w14:textId="637F7B0C" w:rsidR="00F33D3D" w:rsidRPr="00DE3DA6" w:rsidRDefault="00C45F8E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bookmarkStart w:id="0" w:name="_GoBack"/>
            <w:bookmarkEnd w:id="0"/>
            <w:r w:rsidR="00F3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октябрь 2021 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A5A104" w14:textId="466A71CC" w:rsidR="00F33D3D" w:rsidRPr="00DE3DA6" w:rsidRDefault="00F33D3D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«Пионер»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1F0019" w14:textId="6EE5C679" w:rsidR="00F33D3D" w:rsidRPr="00DE3DA6" w:rsidRDefault="00F33D3D" w:rsidP="00F33D3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Инициативная группа подростков,  Ответственный руководитель клуба «Здоровье» МУДУК «Дом Ветеранов» Аглушевич Н.В.</w:t>
            </w:r>
          </w:p>
        </w:tc>
      </w:tr>
      <w:tr w:rsidR="0076614B" w:rsidRPr="00DE3DA6" w14:paraId="69D8AFB9" w14:textId="77777777" w:rsidTr="008D23DE">
        <w:tc>
          <w:tcPr>
            <w:tcW w:w="7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0D0B49" w14:textId="77777777" w:rsidR="0076614B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   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76D425" w14:textId="77777777" w:rsidR="0076614B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членов ТОС и отчет о проделанной работе  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B5C8CA" w14:textId="48DE1BD1" w:rsidR="0076614B" w:rsidRDefault="00931419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2B58D78" w14:textId="48E4BB75" w:rsidR="0076614B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2021  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012284" w14:textId="634A1CB2" w:rsidR="0076614B" w:rsidRPr="00DE3DA6" w:rsidRDefault="0076614B" w:rsidP="008759E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ТОС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Пионер»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BBEF1" w14:textId="2B9B81C8" w:rsidR="0076614B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ТОС В.С.Маслова,          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895E756" w14:textId="6818FB11" w:rsidR="0076614B" w:rsidRPr="00DE3DA6" w:rsidRDefault="0076614B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ТОС   </w:t>
            </w:r>
          </w:p>
        </w:tc>
      </w:tr>
    </w:tbl>
    <w:p w14:paraId="25C13736" w14:textId="7522A2E7" w:rsidR="00DE3DA6" w:rsidRP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   </w:t>
      </w:r>
    </w:p>
    <w:p w14:paraId="006FE0B2" w14:textId="77777777" w:rsidR="00DE3DA6" w:rsidRPr="00DE3DA6" w:rsidRDefault="00DE3DA6" w:rsidP="00DE3DA6">
      <w:pPr>
        <w:numPr>
          <w:ilvl w:val="0"/>
          <w:numId w:val="16"/>
        </w:numPr>
        <w:spacing w:after="0" w:line="240" w:lineRule="auto"/>
        <w:ind w:left="360" w:firstLine="3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 Финансирование проекта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F0BCA7A" w14:textId="1D10EFD6" w:rsidR="0004563A" w:rsidRPr="00DE3DA6" w:rsidRDefault="00DE3DA6" w:rsidP="0004563A">
      <w:pPr>
        <w:spacing w:after="0" w:line="240" w:lineRule="auto"/>
        <w:ind w:left="-285"/>
        <w:jc w:val="both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 осуществления проекта Совет ТОС </w:t>
      </w:r>
      <w:r w:rsidR="0004563A"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 обратился к </w:t>
      </w:r>
      <w:r w:rsidR="00045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администрацию городского поселения "Рабочий поселок Чегдомын" за финансовой поддержкой проекта  и получил гарантийное письмо  на сумму </w:t>
      </w:r>
      <w:r w:rsidR="003E6CA2">
        <w:rPr>
          <w:rFonts w:ascii="Times New Roman" w:eastAsia="Times New Roman" w:hAnsi="Times New Roman" w:cs="Times New Roman"/>
          <w:sz w:val="28"/>
          <w:szCs w:val="28"/>
          <w:lang w:eastAsia="ru-RU"/>
        </w:rPr>
        <w:t>40,25</w:t>
      </w:r>
      <w:r w:rsidR="00045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</w:t>
      </w:r>
      <w:r w:rsidR="008D2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приобретения </w:t>
      </w:r>
      <w:r w:rsidR="007D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перевозк</w:t>
      </w:r>
      <w:r w:rsidR="008017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D7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2F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щебня для </w:t>
      </w:r>
      <w:r w:rsidR="008D2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отсыпки площадки под установку оборудования</w:t>
      </w:r>
      <w:r w:rsidR="003E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бетон</w:t>
      </w:r>
      <w:r w:rsidR="008D2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Личный вклад членов ТОС и добровольцев проекта составит более </w:t>
      </w:r>
      <w:r w:rsidR="00FF5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40% </w:t>
      </w:r>
      <w:r w:rsidR="008D2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стоимости всего проекта, что является внушительным вкладом в виде выполнения работ и  привлечения техники, инструментов. Запрашиваемая сумма краевого бюджета необходима  на приобретение спортивного оборудования </w:t>
      </w:r>
      <w:r w:rsidR="00A42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инвентаря, скамеек с доставкой до п.Чегдомын</w:t>
      </w:r>
      <w:r w:rsidR="008D2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A3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55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информационного</w:t>
      </w:r>
      <w:r w:rsidR="00801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стенда, оплата статьи в газете</w:t>
      </w:r>
      <w:r w:rsidR="00E855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8D23D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оржественное открытие и награждение участников командных соревнований будет проведено за счет средств членов ТОС.</w:t>
      </w:r>
    </w:p>
    <w:p w14:paraId="521A5888" w14:textId="44B4DD19" w:rsidR="00DE3DA6" w:rsidRDefault="00DE3DA6" w:rsidP="0018621B">
      <w:pPr>
        <w:spacing w:after="0" w:line="240" w:lineRule="auto"/>
        <w:ind w:left="-285"/>
        <w:jc w:val="both"/>
        <w:textAlignment w:val="baseline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t>.  </w:t>
      </w:r>
    </w:p>
    <w:p w14:paraId="169546F5" w14:textId="77777777" w:rsidR="008F550E" w:rsidRPr="00DE3DA6" w:rsidRDefault="008F550E" w:rsidP="0018621B">
      <w:pPr>
        <w:spacing w:after="0" w:line="240" w:lineRule="auto"/>
        <w:ind w:left="-2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tbl>
      <w:tblPr>
        <w:tblW w:w="9474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4394"/>
        <w:gridCol w:w="1276"/>
        <w:gridCol w:w="1269"/>
        <w:gridCol w:w="1125"/>
        <w:gridCol w:w="1110"/>
      </w:tblGrid>
      <w:tr w:rsidR="00DE3DA6" w:rsidRPr="00DE3DA6" w14:paraId="4E466EF2" w14:textId="77777777" w:rsidTr="008F550E">
        <w:trPr>
          <w:trHeight w:val="300"/>
        </w:trPr>
        <w:tc>
          <w:tcPr>
            <w:tcW w:w="3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C3406E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№пп   </w:t>
            </w: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8BB2CB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   </w:t>
            </w:r>
          </w:p>
        </w:tc>
        <w:tc>
          <w:tcPr>
            <w:tcW w:w="3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571919" w14:textId="4D031214" w:rsidR="00DE3DA6" w:rsidRPr="00DE3DA6" w:rsidRDefault="00DE3DA6" w:rsidP="008E36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 проекта, сумма (</w:t>
            </w:r>
            <w:r w:rsidR="008E3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руб)  </w:t>
            </w:r>
          </w:p>
        </w:tc>
        <w:tc>
          <w:tcPr>
            <w:tcW w:w="11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inset" w:sz="18" w:space="0" w:color="auto"/>
            </w:tcBorders>
            <w:shd w:val="clear" w:color="auto" w:fill="auto"/>
            <w:hideMark/>
          </w:tcPr>
          <w:p w14:paraId="026A9799" w14:textId="5D284135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расходов (</w:t>
            </w:r>
            <w:r w:rsidR="008E3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руб)   </w:t>
            </w:r>
          </w:p>
        </w:tc>
      </w:tr>
      <w:tr w:rsidR="00DE3DA6" w:rsidRPr="00DE3DA6" w14:paraId="7E0CD9BC" w14:textId="77777777" w:rsidTr="008F550E">
        <w:trPr>
          <w:trHeight w:val="300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1B13C0" w14:textId="77777777" w:rsidR="00DE3DA6" w:rsidRPr="00DE3DA6" w:rsidRDefault="00DE3DA6" w:rsidP="00DE3D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D1BBCA" w14:textId="77777777" w:rsidR="00DE3DA6" w:rsidRPr="00DE3DA6" w:rsidRDefault="00DE3DA6" w:rsidP="00DE3D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1E04C8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краевого бюджета   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AA42AD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  бюджета муниципального образования края   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CCAE68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 финансирования проекта   </w:t>
            </w:r>
          </w:p>
        </w:tc>
        <w:tc>
          <w:tcPr>
            <w:tcW w:w="11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inset" w:sz="18" w:space="0" w:color="auto"/>
            </w:tcBorders>
            <w:shd w:val="clear" w:color="auto" w:fill="auto"/>
            <w:vAlign w:val="center"/>
            <w:hideMark/>
          </w:tcPr>
          <w:p w14:paraId="504B912A" w14:textId="77777777" w:rsidR="00DE3DA6" w:rsidRPr="00DE3DA6" w:rsidRDefault="00DE3DA6" w:rsidP="00DE3D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658" w:rsidRPr="00DE3DA6" w14:paraId="1939FE55" w14:textId="77777777" w:rsidTr="008F550E">
        <w:trPr>
          <w:trHeight w:val="300"/>
        </w:trPr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1411C" w14:textId="60DEC32A" w:rsidR="008E3658" w:rsidRPr="00DE3DA6" w:rsidRDefault="008E3658" w:rsidP="008E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3B9E39" w14:textId="5CF21C9D" w:rsidR="008E3658" w:rsidRPr="00DE3DA6" w:rsidRDefault="008E3658" w:rsidP="008E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31BC62" w14:textId="4F40A4A0" w:rsidR="008E3658" w:rsidRPr="00DE3DA6" w:rsidRDefault="008E3658" w:rsidP="008E36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14E6F9" w14:textId="7DF8760C" w:rsidR="008E3658" w:rsidRPr="00DE3DA6" w:rsidRDefault="008E3658" w:rsidP="008E36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EDC375" w14:textId="3FD5A817" w:rsidR="008E3658" w:rsidRPr="00DE3DA6" w:rsidRDefault="008E3658" w:rsidP="008E365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inset" w:sz="18" w:space="0" w:color="auto"/>
            </w:tcBorders>
            <w:shd w:val="clear" w:color="auto" w:fill="auto"/>
            <w:vAlign w:val="center"/>
          </w:tcPr>
          <w:p w14:paraId="48705A03" w14:textId="029E4C68" w:rsidR="008E3658" w:rsidRPr="00DE3DA6" w:rsidRDefault="008E3658" w:rsidP="008E3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E3DA6" w:rsidRPr="00DE3DA6" w14:paraId="1073F0DC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0A0D90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B72859" w14:textId="70D7A513" w:rsidR="00DE3DA6" w:rsidRPr="00DE3DA6" w:rsidRDefault="00DE3DA6" w:rsidP="000A34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Приобретение </w:t>
            </w:r>
            <w:r w:rsidR="00B82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спортивных снарядов</w:t>
            </w:r>
            <w:r w:rsidR="008D23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="009F14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спортивного инвентаря, </w:t>
            </w:r>
            <w:r w:rsidR="00B82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скамеек</w:t>
            </w:r>
            <w:r w:rsidR="008D23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456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основе коммерческ</w:t>
            </w:r>
            <w:r w:rsidR="009F14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их</w:t>
            </w: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предложени</w:t>
            </w:r>
            <w:r w:rsidR="009F14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</w:t>
            </w: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C4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доставкой</w:t>
            </w:r>
            <w:r w:rsidR="00684A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93D2C4" w14:textId="6E19863C" w:rsidR="00DE3DA6" w:rsidRPr="00684A20" w:rsidRDefault="00CC4845" w:rsidP="00CC484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168,26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09B3E4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473A6B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99202B" w14:textId="48297668" w:rsidR="00DE3DA6" w:rsidRPr="00A42532" w:rsidRDefault="00CC4845" w:rsidP="003E6CA2">
            <w:pPr>
              <w:spacing w:after="0" w:line="240" w:lineRule="auto"/>
              <w:ind w:left="165" w:hanging="16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168</w:t>
            </w:r>
            <w:r w:rsidR="003E6C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E522A1" w:rsidRPr="00DE3DA6" w14:paraId="0ED86411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1FCF34" w14:textId="1E8387F7" w:rsidR="00E522A1" w:rsidRPr="00DE3DA6" w:rsidRDefault="00E522A1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5CD6FB" w14:textId="4A3E731A" w:rsidR="00E522A1" w:rsidRPr="00DE3DA6" w:rsidRDefault="00E522A1" w:rsidP="000A34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Приобретение спортивного инвентаря  Спортмастер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B033E6" w14:textId="27925BE8" w:rsidR="00E522A1" w:rsidRDefault="00E522A1" w:rsidP="00CC484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C3DACA" w14:textId="61C93B04" w:rsidR="00E522A1" w:rsidRPr="004512F9" w:rsidRDefault="004512F9" w:rsidP="004512F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AD683A" w14:textId="482A7855" w:rsidR="00E522A1" w:rsidRPr="004512F9" w:rsidRDefault="004512F9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451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6,90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8441AE" w14:textId="3FEFEE72" w:rsidR="00E522A1" w:rsidRDefault="00E522A1" w:rsidP="00DE3DA6">
            <w:pPr>
              <w:spacing w:after="0" w:line="240" w:lineRule="auto"/>
              <w:ind w:left="165" w:hanging="16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6,90</w:t>
            </w:r>
          </w:p>
        </w:tc>
      </w:tr>
      <w:tr w:rsidR="00DE3DA6" w:rsidRPr="00DE3DA6" w14:paraId="614C623F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40B15" w14:textId="066BA3A3" w:rsidR="00DE3DA6" w:rsidRPr="00DE3DA6" w:rsidRDefault="0004563A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0E8AD" w14:textId="547FE117" w:rsidR="00DE3DA6" w:rsidRPr="00DE3DA6" w:rsidRDefault="0076614B" w:rsidP="000A34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Для ф</w:t>
            </w:r>
            <w:r w:rsidR="00060307" w:rsidRP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ормирования фундамента</w:t>
            </w:r>
            <w:r w:rsidR="00045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площадки </w:t>
            </w:r>
            <w:r w:rsidR="00060307" w:rsidRP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</w:t>
            </w:r>
            <w:r w:rsidR="00B0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установку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спортивного </w:t>
            </w:r>
            <w:r w:rsid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оборудования – </w:t>
            </w:r>
            <w:r w:rsidR="00CE6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грузовик </w:t>
            </w:r>
            <w:r w:rsidR="000A34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CE67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 *2.500 тыс. руб.</w:t>
            </w:r>
            <w:r w:rsid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щебня</w:t>
            </w:r>
            <w:r w:rsid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*5 тонн*2</w:t>
            </w:r>
            <w:r w:rsidR="00B0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  <w:r w:rsidR="000603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 руб </w:t>
            </w:r>
            <w:r w:rsidR="00045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5B1C40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579034" w14:textId="527B6FB9" w:rsidR="00DE3DA6" w:rsidRPr="00DE3DA6" w:rsidRDefault="00DE3DA6" w:rsidP="002738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  <w:r w:rsidR="00273879" w:rsidRPr="002738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43E345" w14:textId="2815AD39" w:rsidR="00DE3DA6" w:rsidRPr="00DE3DA6" w:rsidRDefault="00DE3DA6" w:rsidP="000603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72B9BE" w14:textId="369ECE6E" w:rsidR="00DE3DA6" w:rsidRPr="00DE3DA6" w:rsidRDefault="00060307" w:rsidP="008D2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8D23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D23DE" w:rsidRPr="00DE3DA6" w14:paraId="0D99067D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805E0D" w14:textId="429AAA73" w:rsidR="008D23DE" w:rsidRDefault="008D23DE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A4F9C1" w14:textId="3703D384" w:rsidR="00CC4845" w:rsidRDefault="008D23DE" w:rsidP="0004563A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техники  на формировании фундамента площадки ( бульдозер * 4 часа* 4500 руб/час</w:t>
            </w:r>
            <w:r w:rsidR="000A34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3 чел * 600 руб. 2 час.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0E43A4" w14:textId="77777777" w:rsidR="008D23DE" w:rsidRPr="009D61C6" w:rsidRDefault="008D23DE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45E550" w14:textId="77777777" w:rsidR="008D23DE" w:rsidRPr="00DE3DA6" w:rsidRDefault="008D23DE" w:rsidP="0027387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7AF5EC" w14:textId="42B7F119" w:rsidR="008D23DE" w:rsidRPr="008D23DE" w:rsidRDefault="000A34B1" w:rsidP="000603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3919A1" w14:textId="5399E626" w:rsidR="008D23DE" w:rsidRDefault="000A34B1" w:rsidP="008D23D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21,60</w:t>
            </w:r>
          </w:p>
        </w:tc>
      </w:tr>
      <w:tr w:rsidR="00DE3DA6" w:rsidRPr="00DE3DA6" w14:paraId="6A790FE6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61FBE1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08BD48" w14:textId="28D63F0E" w:rsidR="000A34B1" w:rsidRPr="00DE3DA6" w:rsidRDefault="000A34B1" w:rsidP="0076614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Погрузка </w:t>
            </w:r>
            <w:r w:rsidR="00060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подвоз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 </w:t>
            </w:r>
            <w:r w:rsidR="00060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 </w:t>
            </w:r>
            <w:r w:rsidR="007661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щебня</w:t>
            </w:r>
            <w:r w:rsidR="000456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для площадки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60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(грузовик </w:t>
            </w:r>
            <w:r w:rsidR="000456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060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часа *2</w:t>
            </w:r>
            <w:r w:rsidR="000456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060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00руб + </w:t>
            </w:r>
            <w:r w:rsidR="00C261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8чел*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0603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00руб*</w:t>
            </w:r>
            <w:r w:rsidR="00D830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час)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524520" w14:textId="68B6B17A" w:rsidR="00DE3DA6" w:rsidRPr="009D61C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   </w:t>
            </w:r>
            <w:r w:rsidR="009D61C6" w:rsidRPr="009D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32D1E2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AAD592" w14:textId="3FAB3A1B" w:rsidR="00DE3DA6" w:rsidRPr="00DE3DA6" w:rsidRDefault="009D61C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9314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4,</w:t>
            </w:r>
            <w:r w:rsidR="000A34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D00F4B" w14:textId="01E1E518" w:rsidR="00DE3DA6" w:rsidRPr="00DE3DA6" w:rsidRDefault="000A34B1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24,40</w:t>
            </w:r>
          </w:p>
          <w:p w14:paraId="15E76E24" w14:textId="77777777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3DA6" w:rsidRPr="00DE3DA6" w14:paraId="70F4BB03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2641DC" w14:textId="1D6B978D" w:rsidR="00DE3DA6" w:rsidRPr="00DE3DA6" w:rsidRDefault="00CC4845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94BFF" w14:textId="3E3DB63B" w:rsidR="000A34B1" w:rsidRPr="000A34B1" w:rsidRDefault="00060307" w:rsidP="009A60B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Приобретение бетона 1,5 м/куб*1</w:t>
            </w:r>
            <w:r w:rsidR="00B02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1862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00руб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A53C85" w14:textId="115E5112" w:rsidR="00DE3DA6" w:rsidRPr="00DE3DA6" w:rsidRDefault="00DE3DA6" w:rsidP="004512F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0F9936" w14:textId="3005CCED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  <w:r w:rsidR="0045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4512F9" w:rsidRPr="00451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759B83" w14:textId="4958640B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DBC3D7" w14:textId="3014D43D" w:rsidR="00DE3DA6" w:rsidRPr="00DE3DA6" w:rsidRDefault="0018621B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20,25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3DA6" w:rsidRPr="00DE3DA6" w14:paraId="7F67FFAB" w14:textId="77777777" w:rsidTr="008F550E">
        <w:tc>
          <w:tcPr>
            <w:tcW w:w="3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77B74CDC" w14:textId="2ECF8154" w:rsidR="00DE3DA6" w:rsidRPr="00DE3DA6" w:rsidRDefault="00CC4845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4E0C8DFB" w14:textId="6E62F954" w:rsidR="00DE3DA6" w:rsidRPr="00DE3DA6" w:rsidRDefault="009A60BB" w:rsidP="00D830A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Погрузоч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 работы</w:t>
            </w:r>
            <w:r w:rsidR="00E35AE2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 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 доставка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ого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 </w:t>
            </w:r>
            <w:r w:rsidR="00E35AE2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оборудовани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 , погрузка в грузовик, доставка от жд вокзала до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«Пионер»</w:t>
            </w:r>
            <w:r w:rsidR="003E6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242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выгрузка </w:t>
            </w:r>
            <w:r w:rsidR="00E76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E76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часа работы грузовика по 2000 рублей</w:t>
            </w:r>
            <w:r w:rsidR="005A62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 + </w:t>
            </w:r>
            <w:r w:rsidR="00D830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F55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F55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</w:t>
            </w:r>
            <w:r w:rsidR="00E92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F55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8F550E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00руб </w:t>
            </w:r>
            <w:r w:rsidR="00E92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*2 час.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погрузочно-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разгрузочные работы)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52AFABFA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38656ED6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2659D97E" w14:textId="505102D9" w:rsidR="00DE3DA6" w:rsidRPr="00DE3DA6" w:rsidRDefault="00D830AC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19,20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7090391B" w14:textId="3A79ACE1" w:rsidR="005A62A5" w:rsidRDefault="00D830AC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19,20</w:t>
            </w:r>
          </w:p>
          <w:p w14:paraId="5FF970C4" w14:textId="07A21870" w:rsidR="00DE3DA6" w:rsidRPr="00DE3DA6" w:rsidRDefault="00DE3DA6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</w:tr>
      <w:tr w:rsidR="00DE3DA6" w:rsidRPr="00DE3DA6" w14:paraId="372B3B0D" w14:textId="77777777" w:rsidTr="008F550E">
        <w:tc>
          <w:tcPr>
            <w:tcW w:w="3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026D61" w14:textId="68B4B52C" w:rsidR="00DE3DA6" w:rsidRPr="00DE3DA6" w:rsidRDefault="00CC4845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  <w:p w14:paraId="2C2B0632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  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9F1171" w14:textId="2CD3209D" w:rsidR="00DE3DA6" w:rsidRDefault="00DE3DA6" w:rsidP="007C41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Зал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ивка бетонным раствором опорных 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сто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ек ворот и 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баскетбольного кольца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карусели, </w:t>
            </w: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CC4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 чел*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600 руб*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</w:t>
            </w: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час) – перенос раствора от миксера до места установки 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спортивного оборудования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14:paraId="09996B7B" w14:textId="72025E55" w:rsidR="00CC4845" w:rsidRPr="00DE3DA6" w:rsidRDefault="00CC4845" w:rsidP="007C41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BD13D1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  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E135D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29B9D7" w14:textId="14E40F50" w:rsidR="00DE3DA6" w:rsidRPr="00DE3DA6" w:rsidRDefault="00FF5C11" w:rsidP="00FF5C1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20,40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CB4BE3" w14:textId="32E6423D" w:rsidR="00DE3DA6" w:rsidRPr="00DE3DA6" w:rsidRDefault="00FF5C11" w:rsidP="00FF5C1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20,40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3DA6" w:rsidRPr="00DE3DA6" w14:paraId="751C7A56" w14:textId="77777777" w:rsidTr="008F550E"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D464E6" w14:textId="02D8488A" w:rsidR="00DE3DA6" w:rsidRPr="00DE3DA6" w:rsidRDefault="00CC4845" w:rsidP="0076614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6D16C9" w14:textId="5D1F30B2" w:rsidR="00DE3DA6" w:rsidRDefault="00E92985" w:rsidP="00E855C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Сбор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</w:t>
            </w:r>
            <w:r w:rsidR="00B02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портивного оборудования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теннисный стол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стойка баскетбольная, 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ворота, крепление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мишен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дартс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установка карусели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 w:rsidR="00B02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="00E855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25 </w:t>
            </w:r>
            <w:r w:rsidR="00B02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чел*6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00руб*</w:t>
            </w:r>
            <w:r w:rsidR="00CC4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час)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  <w:p w14:paraId="602F931C" w14:textId="094BE33D" w:rsidR="00CC4845" w:rsidRPr="00DE3DA6" w:rsidRDefault="00CC4845" w:rsidP="00E855C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2B84EC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2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970CDA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4ED19" w14:textId="5FD4672A" w:rsidR="00DE3DA6" w:rsidRPr="00B025B8" w:rsidRDefault="00CC4845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60,00</w:t>
            </w:r>
            <w:r w:rsidR="00DE3DA6" w:rsidRPr="00B02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  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98B31E" w14:textId="32F356FC" w:rsidR="00DE3DA6" w:rsidRPr="00CC4845" w:rsidRDefault="00CC4845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CC48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</w:t>
            </w:r>
          </w:p>
        </w:tc>
      </w:tr>
      <w:tr w:rsidR="008453E9" w:rsidRPr="00DE3DA6" w14:paraId="1DA53DE9" w14:textId="77777777" w:rsidTr="008F550E"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46DCAB" w14:textId="09868FAA" w:rsidR="008453E9" w:rsidRPr="00DE3DA6" w:rsidRDefault="00CC4845" w:rsidP="0076614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0FE4E1" w14:textId="5024E744" w:rsidR="008453E9" w:rsidRDefault="008453E9" w:rsidP="007C41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Изготовление и</w:t>
            </w:r>
            <w:r w:rsidR="00E35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установка информационного щита</w:t>
            </w:r>
            <w:r w:rsidR="00B82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E35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полимер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</w:t>
            </w:r>
            <w:r w:rsidR="007C4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="00E35A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92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*1,2м-</w:t>
            </w:r>
            <w:r w:rsidR="007661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1*12.00 руб.</w:t>
            </w:r>
            <w:r w:rsidR="00E92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), установка 2 чел. *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E929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 руб* 2 час.</w:t>
            </w:r>
          </w:p>
          <w:p w14:paraId="3A8C85A8" w14:textId="462D5FE9" w:rsidR="00CC4845" w:rsidRPr="00DE3DA6" w:rsidRDefault="00CC4845" w:rsidP="007C41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F0497C" w14:textId="10A71822" w:rsidR="008453E9" w:rsidRPr="009D61C6" w:rsidRDefault="009D61C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13,60</w:t>
            </w:r>
          </w:p>
        </w:tc>
        <w:tc>
          <w:tcPr>
            <w:tcW w:w="12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3FF085" w14:textId="77777777" w:rsidR="008453E9" w:rsidRPr="00DE3DA6" w:rsidRDefault="008453E9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AC2F6" w14:textId="76466B33" w:rsidR="008453E9" w:rsidRPr="00DE3DA6" w:rsidRDefault="008453E9" w:rsidP="00E929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60407" w14:textId="2AE342F9" w:rsidR="008453E9" w:rsidRPr="00DE3DA6" w:rsidRDefault="00FF5C11" w:rsidP="00E929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13.60</w:t>
            </w:r>
          </w:p>
        </w:tc>
      </w:tr>
      <w:tr w:rsidR="00B82FE6" w:rsidRPr="00DE3DA6" w14:paraId="1B4027C4" w14:textId="77777777" w:rsidTr="008F550E"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50485D" w14:textId="249C5DD3" w:rsidR="00B82FE6" w:rsidRDefault="00CC4845" w:rsidP="0076614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F4C379" w14:textId="1D5DAFD3" w:rsidR="00B82FE6" w:rsidRDefault="00B82FE6" w:rsidP="00FF5C1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Установка скамеек 4 чел.* 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 руб.* 2 час.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FBA877" w14:textId="77777777" w:rsidR="00B82FE6" w:rsidRPr="00DE3DA6" w:rsidRDefault="00B82FE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7A96DB" w14:textId="77777777" w:rsidR="00B82FE6" w:rsidRPr="00DE3DA6" w:rsidRDefault="00B82FE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F9F6D3" w14:textId="464C7D3F" w:rsidR="00B82FE6" w:rsidRDefault="00FF5C11" w:rsidP="00FF5C1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B82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B82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7EB705" w14:textId="7603E7DA" w:rsidR="00B82FE6" w:rsidRDefault="00FF5C11" w:rsidP="00FF5C1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B82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B82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DE3DA6" w:rsidRPr="00DE3DA6" w14:paraId="472026AA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44E46A" w14:textId="2603F644" w:rsidR="00DE3DA6" w:rsidRPr="00DE3DA6" w:rsidRDefault="00DE3DA6" w:rsidP="00CC484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CC4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CC46A2" w14:textId="77777777" w:rsidR="00DE3DA6" w:rsidRDefault="007C41B1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Статья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 реализации проекта в газете «Рабочее слово»</w:t>
            </w:r>
            <w:r w:rsidR="005D4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фотоотчетом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  <w:r w:rsidR="00B8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C4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32.кв.см.</w:t>
            </w:r>
            <w:r w:rsidR="00B82F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</w:t>
            </w:r>
          </w:p>
          <w:p w14:paraId="58FBAF5E" w14:textId="3182C07D" w:rsidR="00CC4845" w:rsidRPr="00DE3DA6" w:rsidRDefault="00CC4845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838276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0D67D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A14949" w14:textId="16684875" w:rsidR="00DE3DA6" w:rsidRPr="00DE3DA6" w:rsidRDefault="00931419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</w:t>
            </w:r>
            <w:r w:rsidR="00FF5C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85411F" w14:textId="76148AD7" w:rsidR="00DE3DA6" w:rsidRPr="00DE3DA6" w:rsidRDefault="00FF5C11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5,20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3DA6" w:rsidRPr="00DE3DA6" w14:paraId="09F77701" w14:textId="77777777" w:rsidTr="008F550E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706203" w14:textId="2CB0D9F0" w:rsidR="00DE3DA6" w:rsidRPr="00DE3DA6" w:rsidRDefault="00B82FE6" w:rsidP="00CC484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CC48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BE85D9" w14:textId="77777777" w:rsidR="00DE3DA6" w:rsidRDefault="007C41B1" w:rsidP="007C41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Торжественное открытие, командные соревнования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призы, 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благодарности</w:t>
            </w:r>
            <w:r w:rsidR="00B025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сладкого стола</w:t>
            </w:r>
            <w:r w:rsidR="00DE3DA6"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  <w:p w14:paraId="446D19A8" w14:textId="16541292" w:rsidR="00CC4845" w:rsidRPr="00DE3DA6" w:rsidRDefault="00CC4845" w:rsidP="007C41B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7E1295" w14:textId="07742F35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  <w:r w:rsidR="009D61C6" w:rsidRPr="009D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9B9BB9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B1C785" w14:textId="6CB4ED6D" w:rsidR="00DE3DA6" w:rsidRPr="00DE3DA6" w:rsidRDefault="00DE3DA6" w:rsidP="007C41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4025CF" w14:textId="0D9CEF33" w:rsidR="00DE3DA6" w:rsidRPr="00DE3DA6" w:rsidRDefault="00FF5C11" w:rsidP="00DE3DA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3,65</w:t>
            </w:r>
            <w:r w:rsidR="00DE3DA6"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3DA6" w:rsidRPr="00DE3DA6" w14:paraId="1C1A8323" w14:textId="77777777" w:rsidTr="00931419"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D1E21" w14:textId="77777777" w:rsidR="00DE3DA6" w:rsidRP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21BD3B" w14:textId="77777777" w:rsidR="00DE3DA6" w:rsidRDefault="00DE3DA6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</w:p>
          <w:p w14:paraId="57EE49B7" w14:textId="77777777" w:rsidR="00E522A1" w:rsidRDefault="00E522A1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99BDBE" w14:textId="77777777" w:rsidR="00CC4845" w:rsidRPr="00DE3DA6" w:rsidRDefault="00CC4845" w:rsidP="00DE3DA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10EF46" w14:textId="6063E4A0" w:rsidR="00DE3DA6" w:rsidRPr="00E522A1" w:rsidRDefault="009D61C6" w:rsidP="00CC484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195,51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834AF" w14:textId="4F17E539" w:rsidR="00DE3DA6" w:rsidRPr="00DE3DA6" w:rsidRDefault="00DE3DA6" w:rsidP="004512F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D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  </w:t>
            </w:r>
            <w:r w:rsidR="004512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40,25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C9F8C4" w14:textId="7E7A634A" w:rsidR="00DE3DA6" w:rsidRPr="00A42532" w:rsidRDefault="003E6CA2" w:rsidP="004512F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150,90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592CD9" w14:textId="400B5A70" w:rsidR="00DE3DA6" w:rsidRPr="00A42532" w:rsidRDefault="00931419" w:rsidP="00DC2D6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386,66</w:t>
            </w:r>
          </w:p>
        </w:tc>
      </w:tr>
    </w:tbl>
    <w:p w14:paraId="40258465" w14:textId="77777777" w:rsidR="00DE3DA6" w:rsidRDefault="00DE3DA6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Segoe UI" w:eastAsia="Times New Roman" w:hAnsi="Segoe UI" w:cs="Segoe UI"/>
          <w:sz w:val="18"/>
          <w:szCs w:val="18"/>
          <w:lang w:eastAsia="ru-RU"/>
        </w:rPr>
        <w:t>  </w:t>
      </w:r>
    </w:p>
    <w:p w14:paraId="33EFEE49" w14:textId="77777777" w:rsidR="008F550E" w:rsidRPr="00DE3DA6" w:rsidRDefault="008F550E" w:rsidP="00DE3DA6">
      <w:pPr>
        <w:spacing w:after="0" w:line="240" w:lineRule="auto"/>
        <w:ind w:left="-1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14:paraId="0A123C17" w14:textId="18943F08" w:rsidR="008C6CAC" w:rsidRPr="008C6CAC" w:rsidRDefault="008C6CAC" w:rsidP="00DE3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C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E763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8C6C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14. Сведения о предыдущей деятельности ТОС по реализации проектов. </w:t>
      </w:r>
    </w:p>
    <w:p w14:paraId="7A54F6BF" w14:textId="61D77629" w:rsidR="00DE3DA6" w:rsidRDefault="00DE3DA6" w:rsidP="00DE3DA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 ТОС</w:t>
      </w:r>
      <w:r w:rsidR="008C6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»  реализовал проект «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Безопасное детство</w:t>
      </w:r>
      <w:r w:rsidR="008C6CA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средства  гранта бюджета городского поселения «Рабочий поселок Чегдомын»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2020 году  реализовал проект «Связь поколений» на средства гранта краевого бюджета  и бюджета городского поселения «Рабочий поселок Чегдомын».</w:t>
      </w:r>
      <w:r w:rsidR="00A42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является продолж</w:t>
      </w:r>
      <w:r w:rsidR="001D517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проекта «Связь поколений»</w:t>
      </w:r>
      <w:r w:rsidR="00DE1F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года.</w:t>
      </w:r>
    </w:p>
    <w:p w14:paraId="0A42E1AA" w14:textId="77777777" w:rsidR="00E76382" w:rsidRPr="00DE3DA6" w:rsidRDefault="00E76382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14:paraId="27AB3542" w14:textId="306FAC10" w:rsidR="00871E92" w:rsidRPr="00871E92" w:rsidRDefault="00DE3DA6" w:rsidP="00871E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  <w:r w:rsidR="008C6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C6CAC" w:rsidRPr="008C6C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</w:t>
      </w:r>
      <w:r w:rsidR="008C6C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C6CAC" w:rsidRPr="008C6C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Согласие председателя ТОС на обработку персональных данных, указанных в проекте</w:t>
      </w:r>
    </w:p>
    <w:p w14:paraId="6E26E689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Я, ____________________________________________________________________,</w:t>
      </w:r>
    </w:p>
    <w:p w14:paraId="6567137F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(фамилия, имя, отчество (при наличии)</w:t>
      </w:r>
    </w:p>
    <w:p w14:paraId="124CAE8E" w14:textId="34FC09A4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действующий(ая)  за себя, на  обработку  персональных  данных, указанных в представленном проекте  и  прилагаемых  к  нему документах,   в   целях   участия в конкурсе главного управления внутренней политики Хабаровского края,  в соответствии с федеральными законами от 27 июля 2006 года  N  149-ФЗ  "Об  информации,  информаци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онных  технологиях  и  о защите </w:t>
      </w: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информации"  и  от  27  июля  2006  года  N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152-ФЗ "О персональных данных"  </w:t>
      </w: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согласен.</w:t>
      </w:r>
    </w:p>
    <w:p w14:paraId="22D14B37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Настоящее  согласие  дается  на  период  до  истечения  сроков хранения</w:t>
      </w:r>
    </w:p>
    <w:p w14:paraId="523F3759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соответствующей информации или документов, содержащих указанную информацию,</w:t>
      </w:r>
    </w:p>
    <w:p w14:paraId="5E3B3E47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определяемых в соответствии с законодательством Российской Федерации.</w:t>
      </w:r>
    </w:p>
    <w:p w14:paraId="21D107AE" w14:textId="440ABA23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Я   проинформирован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,   что   могу  отозвать  указанное  согласие  путем</w:t>
      </w:r>
    </w:p>
    <w:p w14:paraId="6B20688A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 оператору  заявления  в  простой  письменной форме об отзыве</w:t>
      </w:r>
    </w:p>
    <w:p w14:paraId="5557572A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 в настоящем заявлении согласия на обработку персональных данных.</w:t>
      </w:r>
    </w:p>
    <w:p w14:paraId="12B7C8CB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Мне  известны  последствия  отзыва  данного  мною в настоящем заявлении</w:t>
      </w:r>
    </w:p>
    <w:p w14:paraId="2F9EC1C1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  на  обработку  персональных  данных, а именно: оператор блокирует</w:t>
      </w:r>
    </w:p>
    <w:p w14:paraId="787BD0D1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   данные   заявителя   (прекращает  их  сбор,  систематизацию,</w:t>
      </w:r>
    </w:p>
    <w:p w14:paraId="4106DB9C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накопление, использование, в том числе передачу).</w:t>
      </w:r>
    </w:p>
    <w:p w14:paraId="5ADF794C" w14:textId="3B1D3CA0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Настоящее согласие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ействует со дня его подписания.</w:t>
      </w:r>
    </w:p>
    <w:p w14:paraId="4A3D2C9B" w14:textId="4728A194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</w:t>
      </w:r>
    </w:p>
    <w:p w14:paraId="27E5018A" w14:textId="7CCB7458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(подпись)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(расшифровка подписи)</w:t>
      </w:r>
    </w:p>
    <w:p w14:paraId="1778CCB3" w14:textId="77777777" w:rsidR="00871E92" w:rsidRPr="00871E9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EE558D" w14:textId="1051A009" w:rsidR="00E76382" w:rsidRDefault="00871E92" w:rsidP="00871E92">
      <w:pPr>
        <w:tabs>
          <w:tab w:val="left" w:pos="5985"/>
        </w:tabs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>"___" ____________ 20__ г.</w:t>
      </w:r>
      <w:r w:rsidR="00E76382" w:rsidRPr="00871E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01D3A959" w14:textId="77777777" w:rsidR="00056548" w:rsidRPr="00DE3DA6" w:rsidRDefault="00056548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14:paraId="766624A7" w14:textId="086E14D7" w:rsidR="00DE3DA6" w:rsidRPr="00DE3DA6" w:rsidRDefault="00DE3DA6" w:rsidP="00DE3DA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ТОС «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»                    </w:t>
      </w:r>
      <w:r w:rsidR="00E35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C6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В.С.Маслова</w:t>
      </w: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7990EF5" w14:textId="77777777" w:rsidR="00DE3DA6" w:rsidRPr="00DE3DA6" w:rsidRDefault="00DE3DA6" w:rsidP="00DE3DA6">
      <w:pPr>
        <w:spacing w:after="0" w:line="240" w:lineRule="auto"/>
        <w:ind w:left="72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DE3DA6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 </w:t>
      </w:r>
    </w:p>
    <w:p w14:paraId="55DFA33F" w14:textId="7648C10A" w:rsidR="009F142F" w:rsidRDefault="00B740B0">
      <w:pPr>
        <w:rPr>
          <w:rFonts w:ascii="Times New Roman" w:hAnsi="Times New Roman" w:cs="Times New Roman"/>
          <w:sz w:val="28"/>
          <w:szCs w:val="28"/>
        </w:rPr>
      </w:pPr>
      <w:r w:rsidRPr="00B740B0">
        <w:rPr>
          <w:rFonts w:ascii="Times New Roman" w:hAnsi="Times New Roman" w:cs="Times New Roman"/>
          <w:sz w:val="28"/>
          <w:szCs w:val="28"/>
        </w:rPr>
        <w:t>МП</w:t>
      </w:r>
    </w:p>
    <w:p w14:paraId="49923655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3D402117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66897CAB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350D3B20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7F6DF11B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001A9045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006C298F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4EE42E6E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09C5FB2E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77BC7480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6BA9A7C2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1786C5F6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4C1ABE45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22E7AC24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6696F836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1BB84A49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7D9CF5D0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0AE8548E" w14:textId="77777777" w:rsidR="0047135D" w:rsidRDefault="0047135D" w:rsidP="00A42532">
      <w:pPr>
        <w:rPr>
          <w:rFonts w:ascii="Times New Roman" w:hAnsi="Times New Roman" w:cs="Times New Roman"/>
          <w:sz w:val="28"/>
          <w:szCs w:val="28"/>
        </w:rPr>
      </w:pPr>
    </w:p>
    <w:p w14:paraId="0E009252" w14:textId="77777777" w:rsidR="009F142F" w:rsidRDefault="009F142F" w:rsidP="009F14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6FA193F" w14:textId="5F0DC208" w:rsidR="009F142F" w:rsidRDefault="009F142F" w:rsidP="009F142F">
      <w:pPr>
        <w:tabs>
          <w:tab w:val="left" w:pos="6090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Приложение к проекту                      «</w:t>
      </w:r>
      <w:r w:rsidR="00DE1F0E">
        <w:rPr>
          <w:rFonts w:ascii="Times New Roman" w:hAnsi="Times New Roman" w:cs="Times New Roman"/>
          <w:sz w:val="28"/>
          <w:szCs w:val="28"/>
        </w:rPr>
        <w:t>Связь поколений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B90A676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21CD8D77" w14:textId="47404C18" w:rsid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Спортивный инвентарь-  мяч баскетбольный 2 шт. </w:t>
      </w:r>
    </w:p>
    <w:p w14:paraId="655EFD22" w14:textId="5B455E15" w:rsid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65986" wp14:editId="7464922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F796" w14:textId="77777777" w:rsidR="009F142F" w:rsidRPr="009F142F" w:rsidRDefault="009F142F" w:rsidP="009F142F">
      <w:pPr>
        <w:rPr>
          <w:rFonts w:ascii="Times New Roman" w:hAnsi="Times New Roman" w:cs="Times New Roman"/>
          <w:sz w:val="28"/>
          <w:szCs w:val="28"/>
        </w:rPr>
      </w:pPr>
    </w:p>
    <w:p w14:paraId="253DCBF6" w14:textId="7B447975" w:rsidR="00B37E0E" w:rsidRPr="00B37E0E" w:rsidRDefault="007F5E68" w:rsidP="00B37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инвентарь – футбольный мяч 2 шт.</w:t>
      </w:r>
    </w:p>
    <w:p w14:paraId="2D44915A" w14:textId="164234A4" w:rsidR="00B37E0E" w:rsidRPr="00B37E0E" w:rsidRDefault="007F5E68" w:rsidP="00B37E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EA383F" wp14:editId="7996187F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1F74" w14:textId="77777777" w:rsidR="00B37E0E" w:rsidRDefault="00B37E0E" w:rsidP="00B37E0E">
      <w:pPr>
        <w:rPr>
          <w:rFonts w:ascii="Times New Roman" w:hAnsi="Times New Roman" w:cs="Times New Roman"/>
          <w:sz w:val="28"/>
          <w:szCs w:val="28"/>
        </w:rPr>
      </w:pPr>
    </w:p>
    <w:p w14:paraId="156C98AF" w14:textId="77777777" w:rsidR="00B37E0E" w:rsidRDefault="00B37E0E" w:rsidP="00B37E0E">
      <w:pPr>
        <w:rPr>
          <w:rFonts w:ascii="Times New Roman" w:hAnsi="Times New Roman" w:cs="Times New Roman"/>
          <w:sz w:val="28"/>
          <w:szCs w:val="28"/>
        </w:rPr>
      </w:pPr>
    </w:p>
    <w:p w14:paraId="022A28A7" w14:textId="392D17D6" w:rsidR="00B37E0E" w:rsidRPr="00B37E0E" w:rsidRDefault="00B37E0E" w:rsidP="00B37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инвентарь- теннисная ракетка -4 шт.</w:t>
      </w:r>
    </w:p>
    <w:p w14:paraId="20B7E5B2" w14:textId="11F83D98" w:rsidR="00B37E0E" w:rsidRDefault="009F142F" w:rsidP="009F14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82981" wp14:editId="4FA9FC49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A351" w14:textId="2A29CCEF" w:rsidR="00B37E0E" w:rsidRDefault="00B37E0E" w:rsidP="00B37E0E">
      <w:pPr>
        <w:rPr>
          <w:rFonts w:ascii="Times New Roman" w:hAnsi="Times New Roman" w:cs="Times New Roman"/>
          <w:sz w:val="28"/>
          <w:szCs w:val="28"/>
        </w:rPr>
      </w:pPr>
    </w:p>
    <w:p w14:paraId="01EEF8E1" w14:textId="0350222D" w:rsidR="009F142F" w:rsidRDefault="00B37E0E" w:rsidP="00B37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инвентар</w:t>
      </w:r>
      <w:r w:rsidR="00E522A1">
        <w:rPr>
          <w:rFonts w:ascii="Times New Roman" w:hAnsi="Times New Roman" w:cs="Times New Roman"/>
          <w:sz w:val="28"/>
          <w:szCs w:val="28"/>
        </w:rPr>
        <w:t>ь – набор дротиков дартс  4 шт.магнитная  мишень -2 шт.</w:t>
      </w:r>
    </w:p>
    <w:p w14:paraId="189C482D" w14:textId="77777777" w:rsidR="00CA46D5" w:rsidRDefault="00CA46D5" w:rsidP="00B37E0E">
      <w:pPr>
        <w:rPr>
          <w:rFonts w:ascii="Times New Roman" w:hAnsi="Times New Roman" w:cs="Times New Roman"/>
          <w:sz w:val="28"/>
          <w:szCs w:val="28"/>
        </w:rPr>
      </w:pPr>
    </w:p>
    <w:p w14:paraId="0C48FC07" w14:textId="7685B5F0" w:rsidR="00C5299C" w:rsidRDefault="00E522A1" w:rsidP="00C529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1ADAE" wp14:editId="15C6B666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3BE3" w14:textId="670AEA92" w:rsidR="00CA46D5" w:rsidRPr="00C5299C" w:rsidRDefault="00E522A1" w:rsidP="00C529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D5D77B" wp14:editId="09B0B4F7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6D5" w:rsidRPr="00C5299C" w:rsidSect="00273879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34444" w14:textId="77777777" w:rsidR="009D61C6" w:rsidRDefault="009D61C6" w:rsidP="00796EBA">
      <w:pPr>
        <w:spacing w:after="0" w:line="240" w:lineRule="auto"/>
      </w:pPr>
      <w:r>
        <w:separator/>
      </w:r>
    </w:p>
  </w:endnote>
  <w:endnote w:type="continuationSeparator" w:id="0">
    <w:p w14:paraId="49BB318D" w14:textId="77777777" w:rsidR="009D61C6" w:rsidRDefault="009D61C6" w:rsidP="00796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84EBDD" w14:textId="77777777" w:rsidR="009D61C6" w:rsidRDefault="009D61C6" w:rsidP="00796EBA">
      <w:pPr>
        <w:spacing w:after="0" w:line="240" w:lineRule="auto"/>
      </w:pPr>
      <w:r>
        <w:separator/>
      </w:r>
    </w:p>
  </w:footnote>
  <w:footnote w:type="continuationSeparator" w:id="0">
    <w:p w14:paraId="44C18BCC" w14:textId="77777777" w:rsidR="009D61C6" w:rsidRDefault="009D61C6" w:rsidP="00796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681B"/>
    <w:multiLevelType w:val="multilevel"/>
    <w:tmpl w:val="34E6C2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C21B8"/>
    <w:multiLevelType w:val="multilevel"/>
    <w:tmpl w:val="8236C9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F3117"/>
    <w:multiLevelType w:val="multilevel"/>
    <w:tmpl w:val="0A944B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3376E4"/>
    <w:multiLevelType w:val="multilevel"/>
    <w:tmpl w:val="D1FEB2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AD213F"/>
    <w:multiLevelType w:val="multilevel"/>
    <w:tmpl w:val="5D6E9A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FE73D5"/>
    <w:multiLevelType w:val="multilevel"/>
    <w:tmpl w:val="0F1ABB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B83DE6"/>
    <w:multiLevelType w:val="multilevel"/>
    <w:tmpl w:val="D4C88E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DB2898"/>
    <w:multiLevelType w:val="multilevel"/>
    <w:tmpl w:val="0B6ED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432D25"/>
    <w:multiLevelType w:val="multilevel"/>
    <w:tmpl w:val="3F6696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B40C6C"/>
    <w:multiLevelType w:val="multilevel"/>
    <w:tmpl w:val="69AE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C65DE6"/>
    <w:multiLevelType w:val="multilevel"/>
    <w:tmpl w:val="32C4FD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4A5953"/>
    <w:multiLevelType w:val="multilevel"/>
    <w:tmpl w:val="125EFF4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081CC5"/>
    <w:multiLevelType w:val="multilevel"/>
    <w:tmpl w:val="B35E9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1002F4"/>
    <w:multiLevelType w:val="multilevel"/>
    <w:tmpl w:val="E2F432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0E23FA"/>
    <w:multiLevelType w:val="multilevel"/>
    <w:tmpl w:val="F374484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338CA"/>
    <w:multiLevelType w:val="multilevel"/>
    <w:tmpl w:val="BA34E59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0"/>
  </w:num>
  <w:num w:numId="5">
    <w:abstractNumId w:val="10"/>
  </w:num>
  <w:num w:numId="6">
    <w:abstractNumId w:val="4"/>
  </w:num>
  <w:num w:numId="7">
    <w:abstractNumId w:val="8"/>
  </w:num>
  <w:num w:numId="8">
    <w:abstractNumId w:val="12"/>
  </w:num>
  <w:num w:numId="9">
    <w:abstractNumId w:val="7"/>
  </w:num>
  <w:num w:numId="10">
    <w:abstractNumId w:val="5"/>
  </w:num>
  <w:num w:numId="11">
    <w:abstractNumId w:val="2"/>
  </w:num>
  <w:num w:numId="12">
    <w:abstractNumId w:val="14"/>
  </w:num>
  <w:num w:numId="13">
    <w:abstractNumId w:val="6"/>
  </w:num>
  <w:num w:numId="14">
    <w:abstractNumId w:val="11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DA6"/>
    <w:rsid w:val="00036F0D"/>
    <w:rsid w:val="0004563A"/>
    <w:rsid w:val="00056548"/>
    <w:rsid w:val="00060307"/>
    <w:rsid w:val="000A34B1"/>
    <w:rsid w:val="0018621B"/>
    <w:rsid w:val="001C52AE"/>
    <w:rsid w:val="001D5179"/>
    <w:rsid w:val="001F27C9"/>
    <w:rsid w:val="00273879"/>
    <w:rsid w:val="003E61C6"/>
    <w:rsid w:val="003E6CA2"/>
    <w:rsid w:val="00400A93"/>
    <w:rsid w:val="004512F9"/>
    <w:rsid w:val="004606C3"/>
    <w:rsid w:val="0047135D"/>
    <w:rsid w:val="00496203"/>
    <w:rsid w:val="0057670A"/>
    <w:rsid w:val="005A62A5"/>
    <w:rsid w:val="005D47F6"/>
    <w:rsid w:val="005D6822"/>
    <w:rsid w:val="00684A20"/>
    <w:rsid w:val="006F53F9"/>
    <w:rsid w:val="00740CC6"/>
    <w:rsid w:val="0076614B"/>
    <w:rsid w:val="00796EBA"/>
    <w:rsid w:val="007C41B1"/>
    <w:rsid w:val="007D70CE"/>
    <w:rsid w:val="007F5E68"/>
    <w:rsid w:val="008017FF"/>
    <w:rsid w:val="00823D06"/>
    <w:rsid w:val="008453E9"/>
    <w:rsid w:val="00871E92"/>
    <w:rsid w:val="008759ED"/>
    <w:rsid w:val="008777D2"/>
    <w:rsid w:val="008914C3"/>
    <w:rsid w:val="008A64C1"/>
    <w:rsid w:val="008C6CAC"/>
    <w:rsid w:val="008D23DE"/>
    <w:rsid w:val="008E3658"/>
    <w:rsid w:val="008F550E"/>
    <w:rsid w:val="00931419"/>
    <w:rsid w:val="00992A3E"/>
    <w:rsid w:val="009A60BB"/>
    <w:rsid w:val="009D61C6"/>
    <w:rsid w:val="009F142F"/>
    <w:rsid w:val="00A20792"/>
    <w:rsid w:val="00A42532"/>
    <w:rsid w:val="00A66825"/>
    <w:rsid w:val="00AD45A9"/>
    <w:rsid w:val="00B025B8"/>
    <w:rsid w:val="00B37E0E"/>
    <w:rsid w:val="00B740B0"/>
    <w:rsid w:val="00B82FE6"/>
    <w:rsid w:val="00BC1E6F"/>
    <w:rsid w:val="00BC64BD"/>
    <w:rsid w:val="00C0397E"/>
    <w:rsid w:val="00C17DAF"/>
    <w:rsid w:val="00C24213"/>
    <w:rsid w:val="00C261E5"/>
    <w:rsid w:val="00C26C25"/>
    <w:rsid w:val="00C45F8E"/>
    <w:rsid w:val="00C5299C"/>
    <w:rsid w:val="00CA46D5"/>
    <w:rsid w:val="00CC4845"/>
    <w:rsid w:val="00CE67BA"/>
    <w:rsid w:val="00D830AC"/>
    <w:rsid w:val="00DC2D61"/>
    <w:rsid w:val="00DE1F0E"/>
    <w:rsid w:val="00DE3DA6"/>
    <w:rsid w:val="00E35AE2"/>
    <w:rsid w:val="00E522A1"/>
    <w:rsid w:val="00E76382"/>
    <w:rsid w:val="00E855C0"/>
    <w:rsid w:val="00E92985"/>
    <w:rsid w:val="00EA35CC"/>
    <w:rsid w:val="00EB6232"/>
    <w:rsid w:val="00F33D3D"/>
    <w:rsid w:val="00F547CD"/>
    <w:rsid w:val="00F812AC"/>
    <w:rsid w:val="00FF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029B7"/>
  <w15:docId w15:val="{BC785473-DFC3-4E38-9E12-5851449B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6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70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606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4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C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96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6EBA"/>
  </w:style>
  <w:style w:type="paragraph" w:styleId="a8">
    <w:name w:val="footer"/>
    <w:basedOn w:val="a"/>
    <w:link w:val="a9"/>
    <w:uiPriority w:val="99"/>
    <w:unhideWhenUsed/>
    <w:rsid w:val="00796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6EBA"/>
  </w:style>
  <w:style w:type="table" w:styleId="aa">
    <w:name w:val="Table Grid"/>
    <w:basedOn w:val="a1"/>
    <w:uiPriority w:val="59"/>
    <w:rsid w:val="008D2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0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1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8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55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0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8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1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7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53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1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9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8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3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4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8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0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8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1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0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3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63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0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3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64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8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1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6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3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3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2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8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9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6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1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9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06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4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89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8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6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4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7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9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6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8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72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6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69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6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7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49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8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8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77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4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4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9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1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4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0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8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1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7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3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0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5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98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51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0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7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3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5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4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0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5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7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4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99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4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7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16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6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5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3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4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28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0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5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5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70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7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4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79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0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7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83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2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8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76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6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92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1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3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2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85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7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6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9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1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5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1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5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18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8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1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43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3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77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6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2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9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2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4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74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9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3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53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8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8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9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1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1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4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50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0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8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3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59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9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4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62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2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4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0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88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66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6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12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7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9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0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2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9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5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1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91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01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8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7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93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9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8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36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2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5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0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4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8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4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0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5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4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01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6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9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14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7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0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4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50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83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9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70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6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2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02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49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1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2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36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9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9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15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36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4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9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93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89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9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0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9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3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2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1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12</Pages>
  <Words>2758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18443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Орготдел</cp:lastModifiedBy>
  <cp:revision>10</cp:revision>
  <cp:lastPrinted>2021-02-09T03:04:00Z</cp:lastPrinted>
  <dcterms:created xsi:type="dcterms:W3CDTF">2021-01-13T04:05:00Z</dcterms:created>
  <dcterms:modified xsi:type="dcterms:W3CDTF">2021-06-07T05:23:00Z</dcterms:modified>
</cp:coreProperties>
</file>