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0" w:rsidRDefault="008A104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A1040" w:rsidRDefault="008A104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</w:t>
      </w:r>
      <w:r w:rsidR="00820211">
        <w:rPr>
          <w:rFonts w:ascii="Times New Roman" w:hAnsi="Times New Roman"/>
          <w:sz w:val="28"/>
          <w:szCs w:val="28"/>
        </w:rPr>
        <w:t xml:space="preserve"> о расходах, 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40" w:rsidRDefault="008A104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Default="008A104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678EF">
        <w:rPr>
          <w:rFonts w:ascii="Times New Roman" w:hAnsi="Times New Roman"/>
          <w:sz w:val="28"/>
          <w:szCs w:val="28"/>
        </w:rPr>
        <w:t>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418"/>
        <w:gridCol w:w="1134"/>
        <w:gridCol w:w="2126"/>
        <w:gridCol w:w="1559"/>
        <w:gridCol w:w="1843"/>
        <w:gridCol w:w="1768"/>
        <w:gridCol w:w="1788"/>
        <w:gridCol w:w="54"/>
      </w:tblGrid>
      <w:tr w:rsidR="00820211" w:rsidTr="00820211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Ферапонтов Вадим Григорьевич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506989" w:rsidP="0050698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1677605.86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9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506989" w:rsidRDefault="00506989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506989" w:rsidRDefault="00506989" w:rsidP="005069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9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506989" w:rsidRDefault="00506989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506989" w:rsidRDefault="00506989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9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06989" w:rsidRDefault="00506989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506989" w:rsidRDefault="00506989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Land</w:t>
            </w:r>
            <w:proofErr w:type="spellEnd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Cruiser</w:t>
            </w:r>
            <w:proofErr w:type="spellEnd"/>
            <w:r w:rsidRPr="004A746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  <w:p w:rsidR="00820211" w:rsidRPr="004A746C" w:rsidRDefault="00820211" w:rsidP="0050698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="0050698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Ферапонтова Галина Дмитриевна</w:t>
            </w:r>
          </w:p>
          <w:p w:rsidR="00820211" w:rsidRDefault="00820211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50698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669943.20</w:t>
            </w:r>
            <w:r w:rsid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</w:t>
            </w:r>
          </w:p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20211" w:rsidRPr="004A746C" w:rsidRDefault="00820211" w:rsidP="004A74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7069F" w:rsidRPr="0047069F" w:rsidRDefault="0047069F" w:rsidP="0047069F">
      <w:pPr>
        <w:rPr>
          <w:rFonts w:ascii="Times New Roman" w:hAnsi="Times New Roman"/>
          <w:sz w:val="28"/>
          <w:szCs w:val="28"/>
        </w:rPr>
      </w:pP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57A99" w:rsidRDefault="00A57A99" w:rsidP="00506989">
      <w:pPr>
        <w:tabs>
          <w:tab w:val="left" w:pos="2791"/>
        </w:tabs>
        <w:spacing w:after="0"/>
        <w:rPr>
          <w:rFonts w:ascii="Times New Roman" w:hAnsi="Times New Roman"/>
          <w:sz w:val="28"/>
          <w:szCs w:val="28"/>
        </w:rPr>
      </w:pPr>
    </w:p>
    <w:p w:rsidR="00A57A99" w:rsidRPr="00A57A99" w:rsidRDefault="00A57A99" w:rsidP="00A57A99">
      <w:pPr>
        <w:rPr>
          <w:rFonts w:ascii="Times New Roman" w:hAnsi="Times New Roman"/>
          <w:sz w:val="28"/>
          <w:szCs w:val="28"/>
        </w:rPr>
      </w:pPr>
    </w:p>
    <w:p w:rsidR="00A57A99" w:rsidRPr="00A57A99" w:rsidRDefault="00A57A99" w:rsidP="00A57A99">
      <w:pPr>
        <w:rPr>
          <w:rFonts w:ascii="Times New Roman" w:hAnsi="Times New Roman"/>
          <w:sz w:val="28"/>
          <w:szCs w:val="28"/>
        </w:rPr>
      </w:pPr>
    </w:p>
    <w:p w:rsidR="008A1040" w:rsidRPr="00A57A99" w:rsidRDefault="008A1040" w:rsidP="00A57A99">
      <w:pPr>
        <w:rPr>
          <w:rFonts w:ascii="Times New Roman" w:hAnsi="Times New Roman"/>
          <w:sz w:val="28"/>
          <w:szCs w:val="28"/>
        </w:rPr>
        <w:sectPr w:rsidR="008A1040" w:rsidRPr="00A57A99">
          <w:pgSz w:w="16838" w:h="11906" w:orient="landscape"/>
          <w:pgMar w:top="567" w:right="720" w:bottom="1134" w:left="1134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96"/>
        <w:gridCol w:w="1972"/>
        <w:gridCol w:w="1368"/>
        <w:gridCol w:w="1921"/>
        <w:gridCol w:w="1481"/>
        <w:gridCol w:w="1559"/>
        <w:gridCol w:w="1720"/>
        <w:gridCol w:w="1480"/>
        <w:gridCol w:w="60"/>
      </w:tblGrid>
      <w:tr w:rsidR="00820211" w:rsidTr="00820211">
        <w:trPr>
          <w:gridAfter w:val="1"/>
          <w:wAfter w:w="60" w:type="dxa"/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Татьяна Александровна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F6BB9" w:rsidP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1258235.47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Pr="00820211" w:rsidRDefault="008A1040" w:rsidP="008A1040"/>
    <w:p w:rsidR="004A746C" w:rsidRPr="009832EC" w:rsidRDefault="004A746C" w:rsidP="008A1040"/>
    <w:p w:rsidR="004A746C" w:rsidRPr="00820211" w:rsidRDefault="004A746C" w:rsidP="008A1040"/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Pr="00506989" w:rsidRDefault="0047069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 w:rsidR="0050698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tabs>
          <w:tab w:val="left" w:pos="10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1543"/>
        <w:gridCol w:w="1968"/>
        <w:gridCol w:w="1334"/>
        <w:gridCol w:w="1917"/>
        <w:gridCol w:w="1936"/>
        <w:gridCol w:w="1968"/>
        <w:gridCol w:w="1306"/>
      </w:tblGrid>
      <w:tr w:rsidR="00B200C0" w:rsidTr="008A1040">
        <w:trPr>
          <w:trHeight w:val="127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0C0">
              <w:rPr>
                <w:rFonts w:ascii="Times New Roman" w:hAnsi="Times New Roman"/>
                <w:sz w:val="28"/>
                <w:szCs w:val="28"/>
              </w:rPr>
              <w:t>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8A104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8A10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B200C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местного хозяйства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F6B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1204148.60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</w:tr>
      <w:tr w:rsidR="00B200C0" w:rsidTr="008A10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</w:p>
          <w:p w:rsidR="003678EF" w:rsidRDefault="003678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F6B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21475.52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</w:tr>
      <w:tr w:rsidR="00B200C0" w:rsidTr="008A104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C0" w:rsidRDefault="00B200C0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Савенкова Таисия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</w:p>
          <w:p w:rsidR="008A1040" w:rsidRDefault="00B200C0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</w:t>
            </w:r>
            <w:r w:rsidR="008A1040">
              <w:rPr>
                <w:rFonts w:ascii="Times New Roman" w:hAnsi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</w:tr>
    </w:tbl>
    <w:p w:rsidR="008A1040" w:rsidRDefault="008A1040" w:rsidP="008A1040"/>
    <w:p w:rsidR="00363470" w:rsidRDefault="0036347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3470" w:rsidRDefault="0036347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3470" w:rsidRDefault="0036347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363470" w:rsidRDefault="00363470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</w:pPr>
    </w:p>
    <w:p w:rsidR="008A1040" w:rsidRDefault="008A1040" w:rsidP="00506989">
      <w:pPr>
        <w:spacing w:after="0"/>
      </w:pPr>
    </w:p>
    <w:p w:rsidR="008A1040" w:rsidRDefault="008A1040" w:rsidP="00506989">
      <w:pPr>
        <w:spacing w:after="0"/>
      </w:pPr>
    </w:p>
    <w:p w:rsidR="008A1040" w:rsidRDefault="008A1040" w:rsidP="0050698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842"/>
        <w:gridCol w:w="1134"/>
        <w:gridCol w:w="1560"/>
        <w:gridCol w:w="1701"/>
        <w:gridCol w:w="1984"/>
        <w:gridCol w:w="1374"/>
        <w:gridCol w:w="44"/>
        <w:gridCol w:w="1211"/>
      </w:tblGrid>
      <w:tr w:rsidR="00D63FEF" w:rsidTr="00D63FEF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F72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D63FEF" w:rsidRDefault="00D63FE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D63FEF" w:rsidRDefault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D63F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3FEF" w:rsidTr="00D63FEF">
        <w:trPr>
          <w:trHeight w:val="6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EF" w:rsidRDefault="00D63FE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EF" w:rsidRDefault="00D63FE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D63FEF" w:rsidRDefault="00D63FE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D63F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3FEF" w:rsidTr="00D63F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  <w:p w:rsidR="00D63FEF" w:rsidRDefault="00D63FEF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A18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762987.71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63FEF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Земельный участок</w:t>
            </w:r>
          </w:p>
          <w:p w:rsidR="00D63FEF" w:rsidRPr="00B200C0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A18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2200</w:t>
            </w:r>
          </w:p>
          <w:p w:rsidR="00D63FEF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A1854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12.1</w:t>
            </w:r>
          </w:p>
          <w:p w:rsidR="00D63FEF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54.1</w:t>
            </w:r>
          </w:p>
          <w:p w:rsidR="00D63FEF" w:rsidRPr="00B200C0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7D7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D63FEF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D63FEF" w:rsidRPr="00B200C0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A18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Автомобиль </w:t>
            </w:r>
          </w:p>
          <w:p w:rsidR="00DA1854" w:rsidRDefault="00DA18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TAYOTA</w:t>
            </w:r>
          </w:p>
          <w:p w:rsidR="00DA1854" w:rsidRPr="00DA1854" w:rsidRDefault="00DA185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CALDINA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Садовый участок</w:t>
            </w:r>
          </w:p>
          <w:p w:rsidR="00D63FEF" w:rsidRPr="00B200C0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12.1</w:t>
            </w:r>
          </w:p>
          <w:p w:rsidR="00D63FEF" w:rsidRDefault="00D63FEF" w:rsidP="00B200C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Pr="00DA1854" w:rsidRDefault="00DA1854" w:rsidP="00B200C0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63/7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</w:t>
            </w:r>
          </w:p>
          <w:p w:rsidR="00D63FEF" w:rsidRDefault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Pr="00B200C0" w:rsidRDefault="00D63FEF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3FEF" w:rsidRPr="007D7397" w:rsidTr="00D63F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Лохов Константин Сергееви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Pr="00DA1854" w:rsidRDefault="00DA1854" w:rsidP="00DA18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2388715.62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A1854" w:rsidRDefault="00DA1854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DA1854" w:rsidRPr="00DA1854" w:rsidRDefault="00DA1854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0.2 ГА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54.1</w:t>
            </w:r>
          </w:p>
          <w:p w:rsidR="00D63FEF" w:rsidRDefault="00D63FEF" w:rsidP="007D739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29.1</w:t>
            </w:r>
          </w:p>
          <w:p w:rsidR="00D63FEF" w:rsidRDefault="00D63FEF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DA185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  <w:r w:rsidR="00DA185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 w:rsidR="00DA185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7</w:t>
            </w:r>
          </w:p>
          <w:p w:rsidR="00DA1854" w:rsidRDefault="00DA1854" w:rsidP="00DA185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A1854" w:rsidRPr="00DA1854" w:rsidRDefault="00DA1854" w:rsidP="00DA185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7D7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63FEF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63FEF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7D73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63FEF" w:rsidRDefault="00D63FEF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A1854" w:rsidRDefault="00DA1854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A1854" w:rsidRPr="00D63FEF" w:rsidRDefault="00DA1854" w:rsidP="00D63F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Toyota Land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cruser</w:t>
            </w:r>
            <w:proofErr w:type="spellEnd"/>
          </w:p>
          <w:p w:rsidR="00DA1854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Sudsu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-Forward</w:t>
            </w:r>
          </w:p>
          <w:p w:rsidR="00DA1854" w:rsidRDefault="00DA1854" w:rsidP="00DA18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Toyota Land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cruser</w:t>
            </w:r>
            <w:proofErr w:type="spellEnd"/>
          </w:p>
          <w:p w:rsidR="00D63FEF" w:rsidRPr="00DA1854" w:rsidRDefault="00D63FEF" w:rsidP="00DA18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4" w:rsidRDefault="00D63FEF" w:rsidP="007D7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A1854" w:rsidRDefault="00DA1854" w:rsidP="00DA185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Pr="00DA1854" w:rsidRDefault="00DA1854" w:rsidP="00DA185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садовый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DA1854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63.7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P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Pr="007D7397" w:rsidRDefault="00506989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3500000</w:t>
            </w:r>
          </w:p>
        </w:tc>
      </w:tr>
      <w:tr w:rsidR="00D63FEF" w:rsidTr="00D63F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7D73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Туракулов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Д.Е.(несовершеннолетний сын)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184.644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2200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63FEF" w:rsidRPr="00B55DD6" w:rsidRDefault="00B55DD6" w:rsidP="00B55DD6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Садовый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D63FEF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63.7</w:t>
            </w:r>
          </w:p>
          <w:p w:rsidR="00D63FEF" w:rsidRPr="00B55DD6" w:rsidRDefault="00B55DD6" w:rsidP="00B55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D63FEF" w:rsidTr="00D63F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Лохов Константин Константинович</w:t>
            </w:r>
          </w:p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тний сын)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7D73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D63F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B55DD6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Садовый участок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D63FEF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63.7</w:t>
            </w:r>
          </w:p>
          <w:p w:rsidR="00D63FEF" w:rsidRP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F" w:rsidRDefault="00D63FEF" w:rsidP="00D63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8A1040" w:rsidRDefault="008A1040" w:rsidP="008A1040"/>
    <w:p w:rsidR="00AE4F6C" w:rsidRDefault="00AE4F6C" w:rsidP="008A1040">
      <w:pPr>
        <w:tabs>
          <w:tab w:val="left" w:pos="1152"/>
        </w:tabs>
      </w:pPr>
    </w:p>
    <w:p w:rsidR="00AE4F6C" w:rsidRDefault="00AE4F6C" w:rsidP="00506989">
      <w:pPr>
        <w:tabs>
          <w:tab w:val="left" w:pos="1152"/>
        </w:tabs>
        <w:spacing w:after="0"/>
      </w:pPr>
    </w:p>
    <w:p w:rsidR="00D63FEF" w:rsidRDefault="00D63FE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63FEF" w:rsidRDefault="00D63FE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3FEF" w:rsidRDefault="00D63FE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D63FEF" w:rsidRDefault="00D63FEF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tabs>
          <w:tab w:val="left" w:pos="1152"/>
        </w:tabs>
      </w:pPr>
      <w:r>
        <w:tab/>
      </w:r>
    </w:p>
    <w:p w:rsidR="008A1040" w:rsidRDefault="008A1040" w:rsidP="008A1040">
      <w:pPr>
        <w:tabs>
          <w:tab w:val="left" w:pos="1152"/>
        </w:tabs>
      </w:pPr>
    </w:p>
    <w:p w:rsidR="008A1040" w:rsidRDefault="008A1040" w:rsidP="008A1040">
      <w:pPr>
        <w:tabs>
          <w:tab w:val="left" w:pos="1152"/>
        </w:tabs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134"/>
        <w:gridCol w:w="1418"/>
        <w:gridCol w:w="1559"/>
        <w:gridCol w:w="2410"/>
        <w:gridCol w:w="1268"/>
        <w:gridCol w:w="17"/>
        <w:gridCol w:w="1065"/>
      </w:tblGrid>
      <w:tr w:rsidR="008B60F8" w:rsidTr="008B60F8">
        <w:trPr>
          <w:trHeight w:val="12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 г.</w:t>
            </w:r>
            <w:proofErr w:type="gramStart"/>
            <w:r w:rsidR="00622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имущества,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находящихся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Трушина Анна Валентиновна</w:t>
            </w:r>
          </w:p>
          <w:p w:rsidR="008B60F8" w:rsidRDefault="00A57A9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740210.30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8B60F8" w:rsidTr="008B60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7D73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Дарья Павловн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</w:t>
            </w:r>
          </w:p>
        </w:tc>
      </w:tr>
      <w:tr w:rsidR="008B60F8" w:rsidTr="008B60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7D73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 Родион Павлови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несовершеннолетний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</w:t>
            </w:r>
          </w:p>
        </w:tc>
      </w:tr>
    </w:tbl>
    <w:p w:rsidR="008A1040" w:rsidRPr="008A1040" w:rsidRDefault="008A1040" w:rsidP="008A1040"/>
    <w:p w:rsidR="008A1040" w:rsidRDefault="008A1040" w:rsidP="008A1040"/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701"/>
        <w:gridCol w:w="1418"/>
        <w:gridCol w:w="1417"/>
        <w:gridCol w:w="1843"/>
        <w:gridCol w:w="992"/>
        <w:gridCol w:w="1799"/>
        <w:gridCol w:w="62"/>
        <w:gridCol w:w="1335"/>
      </w:tblGrid>
      <w:tr w:rsidR="008B60F8" w:rsidTr="008B60F8">
        <w:trPr>
          <w:trHeight w:val="12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Pr="003678EF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имущества,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rPr>
          <w:trHeight w:val="6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A57A99">
        <w:trPr>
          <w:trHeight w:val="3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6627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514126.18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57A9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756905.85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66274" w:rsidP="00F413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</w:t>
            </w:r>
            <w:r w:rsidR="00A57A9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одка</w:t>
            </w:r>
          </w:p>
          <w:p w:rsidR="00A66274" w:rsidRPr="00A57A99" w:rsidRDefault="00A6627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55111-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A6627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="008B60F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A66274" w:rsidRDefault="00A66274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60.0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8A1040" w:rsidRDefault="008A1040" w:rsidP="00474ACD"/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560"/>
        <w:gridCol w:w="1275"/>
        <w:gridCol w:w="1701"/>
        <w:gridCol w:w="1701"/>
        <w:gridCol w:w="1701"/>
        <w:gridCol w:w="1954"/>
        <w:gridCol w:w="1234"/>
        <w:gridCol w:w="150"/>
      </w:tblGrid>
      <w:tr w:rsidR="00E4149A" w:rsidTr="00E4149A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4149A" w:rsidRDefault="00E4149A" w:rsidP="00E4149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49A" w:rsidTr="00E4149A">
        <w:trPr>
          <w:gridAfter w:val="1"/>
          <w:wAfter w:w="150" w:type="dxa"/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9A" w:rsidRDefault="00E4149A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9A" w:rsidRDefault="00E4149A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4149A" w:rsidRDefault="00E4149A" w:rsidP="00E4149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49A" w:rsidTr="00E4149A">
        <w:trPr>
          <w:gridAfter w:val="1"/>
          <w:wAfter w:w="15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Глинская Светлана Сергеевна</w:t>
            </w:r>
          </w:p>
          <w:p w:rsidR="00E4149A" w:rsidRDefault="00AF72A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кадровой работе, организационно-методическому обеспечению и связям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620482.68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8A1040" w:rsidRDefault="008A1040" w:rsidP="00474ACD"/>
    <w:p w:rsidR="00B226E2" w:rsidRDefault="00B226E2" w:rsidP="00474ACD"/>
    <w:p w:rsidR="00B226E2" w:rsidRDefault="00B226E2" w:rsidP="00474ACD"/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8B60F8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41E17">
        <w:rPr>
          <w:rFonts w:ascii="Times New Roman" w:hAnsi="Times New Roman"/>
          <w:sz w:val="28"/>
          <w:szCs w:val="28"/>
        </w:rPr>
        <w:t xml:space="preserve">15 апреля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года</w:t>
      </w:r>
    </w:p>
    <w:p w:rsidR="00B226E2" w:rsidRDefault="00B226E2" w:rsidP="0050698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1406"/>
        <w:gridCol w:w="1651"/>
        <w:gridCol w:w="1134"/>
        <w:gridCol w:w="1843"/>
        <w:gridCol w:w="1843"/>
        <w:gridCol w:w="1701"/>
        <w:gridCol w:w="1578"/>
        <w:gridCol w:w="1261"/>
        <w:gridCol w:w="215"/>
      </w:tblGrid>
      <w:tr w:rsidR="000A296F" w:rsidTr="000A296F">
        <w:trPr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41E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A41E1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Анастасия Александровна</w:t>
            </w:r>
            <w:r w:rsidR="000A2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A41E1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261353.30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A41E17" w:rsidRDefault="00A41E1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A41E17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B226E2" w:rsidRDefault="00B226E2" w:rsidP="00506989"/>
    <w:p w:rsidR="00B226E2" w:rsidRDefault="00B226E2" w:rsidP="00506989">
      <w:pPr>
        <w:spacing w:after="0"/>
        <w:ind w:firstLine="708"/>
      </w:pPr>
    </w:p>
    <w:p w:rsidR="00E4149A" w:rsidRDefault="00E4149A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4149A" w:rsidRDefault="00E4149A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149A" w:rsidRDefault="00E4149A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E4149A" w:rsidRDefault="00E4149A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226E2" w:rsidRDefault="00B226E2" w:rsidP="00506989">
      <w:pPr>
        <w:spacing w:after="0"/>
        <w:ind w:firstLine="708"/>
      </w:pPr>
    </w:p>
    <w:p w:rsidR="00B226E2" w:rsidRDefault="00B226E2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701"/>
        <w:gridCol w:w="1417"/>
        <w:gridCol w:w="1418"/>
        <w:gridCol w:w="1701"/>
        <w:gridCol w:w="1275"/>
        <w:gridCol w:w="1671"/>
        <w:gridCol w:w="1667"/>
      </w:tblGrid>
      <w:tr w:rsidR="000A296F" w:rsidTr="000A296F">
        <w:trPr>
          <w:trHeight w:val="12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trHeight w:val="6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Мордасова Любовь Николаевна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65357D" w:rsidRDefault="000A296F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65357D" w:rsidRDefault="000A296F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65357D" w:rsidRDefault="000A296F" w:rsidP="00C74B0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Мордасов Анатолий Николаеви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1081181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2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Нива 2121</w:t>
            </w:r>
          </w:p>
          <w:p w:rsidR="000A296F" w:rsidRPr="00C74B02" w:rsidRDefault="00C74B02" w:rsidP="00C7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AF72A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AF72AD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C74B02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422000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506989"/>
    <w:p w:rsidR="008A1040" w:rsidRDefault="008A1040" w:rsidP="00506989">
      <w:pPr>
        <w:spacing w:after="0"/>
        <w:ind w:firstLine="708"/>
      </w:pP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701"/>
        <w:gridCol w:w="1134"/>
        <w:gridCol w:w="1559"/>
        <w:gridCol w:w="1843"/>
        <w:gridCol w:w="1843"/>
        <w:gridCol w:w="1835"/>
        <w:gridCol w:w="1421"/>
        <w:gridCol w:w="223"/>
      </w:tblGrid>
      <w:tr w:rsidR="001E0EB9" w:rsidTr="001E0EB9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  <w:trHeight w:val="6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Ольга Петровна специалист 1 категории отдела градостроительства и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874577.05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комната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21.4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55DD6" w:rsidRDefault="00B55DD6" w:rsidP="00B55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55DD6" w:rsidRDefault="00B55DD6" w:rsidP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B55DD6" w:rsidRDefault="00B55DD6" w:rsidP="00B55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B55D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925000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506989"/>
    <w:p w:rsidR="008A1040" w:rsidRDefault="008A1040" w:rsidP="00506989">
      <w:pPr>
        <w:spacing w:after="0"/>
        <w:ind w:firstLine="708"/>
      </w:pP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559"/>
        <w:gridCol w:w="1276"/>
        <w:gridCol w:w="1842"/>
        <w:gridCol w:w="1985"/>
        <w:gridCol w:w="1701"/>
        <w:gridCol w:w="1733"/>
        <w:gridCol w:w="1321"/>
      </w:tblGrid>
      <w:tr w:rsidR="001E0EB9" w:rsidTr="001E0EB9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</w:tc>
      </w:tr>
      <w:tr w:rsidR="001E0EB9" w:rsidTr="001E0EB9">
        <w:trPr>
          <w:trHeight w:val="6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Алексей Валерьевич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льства и местного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0"/>
              <w:gridCol w:w="1559"/>
            </w:tblGrid>
            <w:tr w:rsidR="006108E2" w:rsidTr="000C47DD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8E2" w:rsidRDefault="00413648" w:rsidP="000C47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485619.06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8E2" w:rsidRDefault="006108E2" w:rsidP="000C47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  <w:t>__________</w:t>
                  </w:r>
                </w:p>
              </w:tc>
            </w:tr>
          </w:tbl>
          <w:p w:rsidR="001E0EB9" w:rsidRDefault="006108E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820211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MITSUBISHI</w:t>
            </w:r>
            <w:r w:rsidRP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RVR</w:t>
            </w:r>
          </w:p>
          <w:p w:rsidR="001E0EB9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Иж-юпитер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5</w:t>
            </w:r>
          </w:p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мотосредств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59.5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8A1040" w:rsidRDefault="008A1040" w:rsidP="00506989"/>
    <w:p w:rsidR="008A1040" w:rsidRDefault="008A1040" w:rsidP="00506989">
      <w:pPr>
        <w:spacing w:after="0"/>
        <w:ind w:firstLine="708"/>
      </w:pP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418"/>
        <w:gridCol w:w="1417"/>
        <w:gridCol w:w="1560"/>
        <w:gridCol w:w="1701"/>
        <w:gridCol w:w="1559"/>
        <w:gridCol w:w="2052"/>
        <w:gridCol w:w="53"/>
        <w:gridCol w:w="1381"/>
        <w:gridCol w:w="135"/>
        <w:gridCol w:w="57"/>
      </w:tblGrid>
      <w:tr w:rsidR="001E0EB9" w:rsidTr="001E0EB9">
        <w:trPr>
          <w:gridAfter w:val="1"/>
          <w:wAfter w:w="57" w:type="dxa"/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74B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2"/>
          <w:wAfter w:w="192" w:type="dxa"/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367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</w:p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 градостроительства и местного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694458.18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AE72B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AE72B8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AE72B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C74B02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C74B02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8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51.4</w:t>
            </w:r>
          </w:p>
          <w:p w:rsidR="001E0EB9" w:rsidRDefault="00AE72B8" w:rsidP="00C7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</w:t>
            </w:r>
            <w:r w:rsidR="00C74B0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  <w:p w:rsidR="00C74B02" w:rsidRDefault="00C74B02" w:rsidP="00C7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1971.69</w:t>
            </w:r>
          </w:p>
          <w:p w:rsidR="00C74B02" w:rsidRDefault="00C74B02" w:rsidP="00C7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74B02" w:rsidRPr="00AE72B8" w:rsidRDefault="00C74B02" w:rsidP="00C7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8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1E0EB9" w:rsidRDefault="00AE72B8" w:rsidP="00AE7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74B02" w:rsidRDefault="00C74B02" w:rsidP="00AE7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74B02" w:rsidRDefault="00C74B02" w:rsidP="00AE7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74B02" w:rsidRPr="00AE72B8" w:rsidRDefault="00C74B02" w:rsidP="00AE7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1E0EB9" w:rsidTr="001E0EB9">
        <w:trPr>
          <w:gridAfter w:val="2"/>
          <w:wAfter w:w="19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Сковпень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 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226165.97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1971.69</w:t>
            </w:r>
          </w:p>
          <w:p w:rsidR="001E0EB9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1E0EB9" w:rsidRDefault="001E0EB9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C74B02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F64107" w:rsidRDefault="00C74B02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506989"/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701"/>
        <w:gridCol w:w="1134"/>
        <w:gridCol w:w="1418"/>
        <w:gridCol w:w="1843"/>
        <w:gridCol w:w="78"/>
        <w:gridCol w:w="1481"/>
        <w:gridCol w:w="2119"/>
        <w:gridCol w:w="8"/>
        <w:gridCol w:w="1494"/>
      </w:tblGrid>
      <w:tr w:rsidR="001E0EB9" w:rsidTr="001E0EB9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Страна располож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объекта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Сочнева Лариса Владимировна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C93022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480418.59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3D7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48.</w:t>
            </w:r>
            <w:r w:rsidR="003D7FA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1E0EB9" w:rsidTr="001E0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Сочнева Полина Константиновна 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3D7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48.</w:t>
            </w:r>
            <w:r w:rsidR="003D7FA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506989">
      <w:pPr>
        <w:spacing w:after="0"/>
        <w:ind w:firstLine="708"/>
      </w:pPr>
    </w:p>
    <w:p w:rsidR="008A1040" w:rsidRDefault="008A1040" w:rsidP="00506989">
      <w:pPr>
        <w:spacing w:after="0"/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39"/>
        <w:gridCol w:w="36"/>
        <w:gridCol w:w="1379"/>
      </w:tblGrid>
      <w:tr w:rsidR="007912CC" w:rsidTr="007912CC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Таисия Ивановна</w:t>
            </w:r>
          </w:p>
          <w:p w:rsidR="007912CC" w:rsidRDefault="00A57A99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7912CC">
              <w:rPr>
                <w:rFonts w:ascii="Times New Roman" w:hAnsi="Times New Roman"/>
                <w:sz w:val="28"/>
                <w:szCs w:val="28"/>
              </w:rPr>
              <w:t xml:space="preserve"> категории юридического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591519.63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B55DD6" w:rsidP="00A57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7912CC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B55D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B55DD6" w:rsidP="00A57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37.0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7912CC" w:rsidRDefault="007912CC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912CC" w:rsidRDefault="007912CC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12CC" w:rsidRDefault="007912CC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7912CC" w:rsidRDefault="007912CC" w:rsidP="005069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C47DD">
        <w:rPr>
          <w:rFonts w:ascii="Times New Roman" w:hAnsi="Times New Roman"/>
          <w:sz w:val="28"/>
          <w:szCs w:val="28"/>
        </w:rPr>
        <w:t>01 января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7912CC" w:rsidTr="003678EF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5069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221C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 w:rsidP="003678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3678EF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3678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3678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 w:rsidP="003678E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367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  <w:p w:rsidR="007912CC" w:rsidRDefault="007912CC" w:rsidP="00A57A9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A57A99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A57A9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C74B02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442034.40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P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P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36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A57A99" w:rsidRDefault="00A57A99" w:rsidP="00506989"/>
    <w:p w:rsidR="00A57A99" w:rsidRDefault="00A57A99" w:rsidP="008A1040">
      <w:pPr>
        <w:ind w:firstLine="708"/>
      </w:pPr>
    </w:p>
    <w:p w:rsidR="00A57A99" w:rsidRDefault="00A57A99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57A99" w:rsidRDefault="00A57A99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7A99" w:rsidRDefault="00A57A99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A57A99" w:rsidRDefault="00A57A99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C47DD">
        <w:rPr>
          <w:rFonts w:ascii="Times New Roman" w:hAnsi="Times New Roman"/>
          <w:sz w:val="28"/>
          <w:szCs w:val="28"/>
        </w:rPr>
        <w:t>01 января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C47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A57A99" w:rsidTr="000C47DD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22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57A99" w:rsidRDefault="00A57A9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7A99" w:rsidTr="000C47DD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9" w:rsidRDefault="00A57A9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9" w:rsidRDefault="00A57A9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57A99" w:rsidRDefault="00A57A99" w:rsidP="00A41E1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7A99" w:rsidTr="000C47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Федоровна</w:t>
            </w:r>
          </w:p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делопроизводству и архиву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C93022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372548.13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2" w:rsidRDefault="00C93022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A57A99" w:rsidRP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2" w:rsidRDefault="00C93022" w:rsidP="00A41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1284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71.1</w:t>
            </w:r>
          </w:p>
          <w:p w:rsidR="00A57A99" w:rsidRP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2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A57A99" w:rsidRP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Pr="007912CC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2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57A99" w:rsidRP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2" w:rsidRDefault="00C93022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58.7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71.1</w:t>
            </w:r>
          </w:p>
          <w:p w:rsidR="00C93022" w:rsidRDefault="00C93022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57A99" w:rsidRPr="00C93022" w:rsidRDefault="00C93022" w:rsidP="00A41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C93022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2000000</w:t>
            </w:r>
          </w:p>
        </w:tc>
      </w:tr>
      <w:tr w:rsidR="00A57A99" w:rsidTr="00C93022">
        <w:trPr>
          <w:trHeight w:val="21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B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Болтиков</w:t>
            </w:r>
          </w:p>
          <w:p w:rsidR="00A57A99" w:rsidRDefault="007102B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Витальевич</w:t>
            </w:r>
            <w:r w:rsidR="00A57A99">
              <w:rPr>
                <w:rFonts w:ascii="Times New Roman" w:hAnsi="Times New Roman"/>
                <w:sz w:val="28"/>
                <w:szCs w:val="28"/>
              </w:rPr>
              <w:t xml:space="preserve">  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C93022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2723922.5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7102B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C93022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B9" w:rsidRDefault="007102B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A57A99" w:rsidRDefault="007102B9" w:rsidP="00A41E17">
            <w:pPr>
              <w:spacing w:after="0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Нива</w:t>
            </w:r>
          </w:p>
          <w:p w:rsidR="007102B9" w:rsidRPr="007102B9" w:rsidRDefault="007102B9" w:rsidP="00A41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7102B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Pr="007102B9" w:rsidRDefault="00C93022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7A99" w:rsidTr="000C47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Болтиков Павел (несовершеннолетний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Pr="007912CC" w:rsidRDefault="00A57A9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7102B9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Pr="007102B9" w:rsidRDefault="00C93022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9" w:rsidRDefault="00A57A99" w:rsidP="00A41E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57A99" w:rsidRPr="008A1040" w:rsidRDefault="00A57A99" w:rsidP="00A41E17">
      <w:pPr>
        <w:spacing w:after="0"/>
        <w:ind w:firstLine="708"/>
      </w:pPr>
    </w:p>
    <w:p w:rsidR="00A41E17" w:rsidRDefault="00A41E17" w:rsidP="008A1040">
      <w:pPr>
        <w:ind w:firstLine="708"/>
      </w:pP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СВЕДЕНИЯ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A41E17" w:rsidTr="00582307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  <w:p w:rsidR="00A41E17" w:rsidRDefault="00A41E17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экономики и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559866.88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A41E17" w:rsidRPr="00A41E17" w:rsidRDefault="00A41E17" w:rsidP="00A41E1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A41E1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Pr="00A41E17" w:rsidRDefault="00A41E17" w:rsidP="00A41E1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15.0</w:t>
            </w:r>
          </w:p>
          <w:p w:rsidR="00A41E17" w:rsidRPr="00A41E17" w:rsidRDefault="00A41E17" w:rsidP="00A41E1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A41E1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Pr="00A41E17" w:rsidRDefault="00A41E17" w:rsidP="00A41E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Pr="00C93022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912CC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Земельный участок </w:t>
            </w:r>
          </w:p>
          <w:p w:rsidR="00F413FE" w:rsidRPr="00C93022" w:rsidRDefault="00F413FE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743</w:t>
            </w:r>
          </w:p>
          <w:p w:rsidR="00F413FE" w:rsidRDefault="00F413FE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413FE" w:rsidRPr="00C93022" w:rsidRDefault="00F413FE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Белогубец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D872FD" w:rsidP="00D8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  <w:p w:rsidR="00D872FD" w:rsidRDefault="00D872FD" w:rsidP="00D8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D8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F413FE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102B9" w:rsidRDefault="00F413FE" w:rsidP="00F4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40.7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41E17" w:rsidRDefault="00A41E17" w:rsidP="00A41E17">
      <w:pPr>
        <w:tabs>
          <w:tab w:val="left" w:pos="5795"/>
        </w:tabs>
      </w:pPr>
    </w:p>
    <w:p w:rsidR="00A41E17" w:rsidRPr="00A41E17" w:rsidRDefault="00A41E17" w:rsidP="00A41E17"/>
    <w:p w:rsidR="00A41E17" w:rsidRDefault="00A41E17" w:rsidP="00A41E17"/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СВЕДЕНИЯ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A41E17" w:rsidRDefault="00A41E17" w:rsidP="00A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A41E17" w:rsidTr="00582307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41E17" w:rsidRDefault="00A41E17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Соколова Инна Сергеевна</w:t>
            </w:r>
          </w:p>
          <w:p w:rsidR="00A41E17" w:rsidRDefault="00A41E17" w:rsidP="00A41E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юридического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595041.48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C93022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C93022" w:rsidRDefault="00A41E17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C93022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912CC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C93022" w:rsidRDefault="00A41E17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C93022" w:rsidRDefault="00A41E17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rPr>
          <w:trHeight w:val="21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D872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Борман Никита  Алексеевич   (несовершеннолетний </w:t>
            </w:r>
            <w:r w:rsidR="00D872FD">
              <w:rPr>
                <w:rFonts w:ascii="Times New Roman" w:hAnsi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102B9" w:rsidRDefault="00A41E17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102B9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1E17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Роман Алексеевич (несовершеннолетний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Pr="007102B9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7" w:rsidRDefault="00A41E17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72FD" w:rsidRPr="00D872FD" w:rsidRDefault="00D872FD" w:rsidP="00D872FD"/>
    <w:p w:rsidR="00D872FD" w:rsidRDefault="00D872FD" w:rsidP="00D872FD"/>
    <w:p w:rsidR="00D872FD" w:rsidRDefault="00D872FD" w:rsidP="00D872FD">
      <w:r>
        <w:tab/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СВЕДЕНИЯ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D872FD" w:rsidTr="00582307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D872FD">
        <w:trPr>
          <w:trHeight w:val="15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  <w:p w:rsidR="00D872FD" w:rsidRDefault="00D872FD" w:rsidP="00D872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экономики и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599812.13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7912CC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rPr>
          <w:trHeight w:val="21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Иван Алексеевич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912763.17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06989" w:rsidRDefault="00506989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48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1062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1243.13</w:t>
            </w:r>
          </w:p>
          <w:p w:rsidR="00D872FD" w:rsidRDefault="00D872FD" w:rsidP="00D872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D872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86.8</w:t>
            </w:r>
          </w:p>
          <w:p w:rsidR="00D872FD" w:rsidRDefault="00D872FD" w:rsidP="00D872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Pr="00D872FD" w:rsidRDefault="00D872FD" w:rsidP="00D872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TAYOTA</w:t>
            </w:r>
          </w:p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Lahd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Cruiser</w:t>
            </w:r>
          </w:p>
          <w:p w:rsidR="00D872FD" w:rsidRDefault="00D872FD" w:rsidP="00D872F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D872FD" w:rsidRDefault="00D872FD" w:rsidP="00D872F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Мототраспорт</w:t>
            </w:r>
            <w:proofErr w:type="spellEnd"/>
          </w:p>
          <w:p w:rsidR="00D872FD" w:rsidRPr="00D872FD" w:rsidRDefault="00D872FD" w:rsidP="00D872F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ИМЗ 38.103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7102B9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D872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Матвеев Матвей Иванович (несовершеннолетний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A41E17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7102B9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72FD" w:rsidRPr="00A41E17" w:rsidRDefault="00D872FD" w:rsidP="00D872FD">
      <w:pPr>
        <w:tabs>
          <w:tab w:val="left" w:pos="6055"/>
        </w:tabs>
      </w:pPr>
    </w:p>
    <w:p w:rsidR="00D872FD" w:rsidRDefault="00D872FD" w:rsidP="00D872FD">
      <w:pPr>
        <w:tabs>
          <w:tab w:val="left" w:pos="6159"/>
        </w:tabs>
      </w:pPr>
    </w:p>
    <w:p w:rsidR="00D872FD" w:rsidRDefault="00D872FD" w:rsidP="00D872FD"/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СВЕДЕНИЯ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D872FD" w:rsidRDefault="00D872FD" w:rsidP="00D87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D872FD" w:rsidTr="00582307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rPr>
          <w:trHeight w:val="15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872FD" w:rsidRDefault="00D872FD" w:rsidP="00582307">
            <w:pPr>
              <w:tabs>
                <w:tab w:val="left" w:pos="35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Василий Николаевич</w:t>
            </w:r>
          </w:p>
          <w:p w:rsidR="00D872FD" w:rsidRDefault="00D872FD" w:rsidP="00D872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делам ГО ЧС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468644.31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D872FD" w:rsidP="005823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CF" w:rsidRPr="006221CF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6221CF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Subaru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Justy</w:t>
            </w:r>
            <w:proofErr w:type="spellEnd"/>
          </w:p>
          <w:p w:rsidR="006221CF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Ipsum</w:t>
            </w:r>
            <w:proofErr w:type="spellEnd"/>
          </w:p>
          <w:p w:rsidR="00D872FD" w:rsidRPr="006221CF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Delica</w:t>
            </w:r>
            <w:proofErr w:type="spellEnd"/>
            <w:r w:rsidRPr="006221CF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6221CF" w:rsidRDefault="006221CF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C93022" w:rsidRDefault="006221CF" w:rsidP="005823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72FD" w:rsidTr="005823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FD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Александр Васильевич</w:t>
            </w:r>
            <w:r w:rsidR="00D872FD">
              <w:rPr>
                <w:rFonts w:ascii="Times New Roman" w:hAnsi="Times New Roman"/>
                <w:sz w:val="28"/>
                <w:szCs w:val="28"/>
              </w:rPr>
              <w:t xml:space="preserve"> (несовершеннолетний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Pr="00A41E17" w:rsidRDefault="00D872FD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CF" w:rsidRDefault="006221CF" w:rsidP="005823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CF" w:rsidRDefault="006221CF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</w:t>
            </w:r>
          </w:p>
          <w:p w:rsidR="006221CF" w:rsidRPr="007102B9" w:rsidRDefault="006221CF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D" w:rsidRDefault="00D872FD" w:rsidP="005823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72FD" w:rsidRPr="00A41E17" w:rsidRDefault="00D872FD" w:rsidP="00D872FD">
      <w:pPr>
        <w:tabs>
          <w:tab w:val="left" w:pos="6055"/>
        </w:tabs>
      </w:pPr>
    </w:p>
    <w:p w:rsidR="00D872FD" w:rsidRPr="00D872FD" w:rsidRDefault="00D872FD" w:rsidP="00D872FD">
      <w:pPr>
        <w:tabs>
          <w:tab w:val="left" w:pos="6159"/>
        </w:tabs>
      </w:pPr>
    </w:p>
    <w:p w:rsidR="00A57A99" w:rsidRPr="00D872FD" w:rsidRDefault="00A57A99" w:rsidP="00D872FD">
      <w:pPr>
        <w:tabs>
          <w:tab w:val="left" w:pos="6610"/>
        </w:tabs>
      </w:pPr>
    </w:p>
    <w:sectPr w:rsidR="00A57A99" w:rsidRPr="00D872FD" w:rsidSect="00983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AF3"/>
    <w:rsid w:val="000A296F"/>
    <w:rsid w:val="000C47DD"/>
    <w:rsid w:val="000F070C"/>
    <w:rsid w:val="001D7C68"/>
    <w:rsid w:val="001E0EB9"/>
    <w:rsid w:val="002672F9"/>
    <w:rsid w:val="00330CCD"/>
    <w:rsid w:val="00363470"/>
    <w:rsid w:val="003678EF"/>
    <w:rsid w:val="003A4B74"/>
    <w:rsid w:val="003D7FAB"/>
    <w:rsid w:val="00413648"/>
    <w:rsid w:val="00427AF9"/>
    <w:rsid w:val="0047069F"/>
    <w:rsid w:val="00474ACD"/>
    <w:rsid w:val="004A746C"/>
    <w:rsid w:val="004B3033"/>
    <w:rsid w:val="00506989"/>
    <w:rsid w:val="00573EF0"/>
    <w:rsid w:val="005D0B44"/>
    <w:rsid w:val="005E30F1"/>
    <w:rsid w:val="006108E2"/>
    <w:rsid w:val="006221CF"/>
    <w:rsid w:val="0065357D"/>
    <w:rsid w:val="00710278"/>
    <w:rsid w:val="007102B9"/>
    <w:rsid w:val="007912CC"/>
    <w:rsid w:val="007D7397"/>
    <w:rsid w:val="00820211"/>
    <w:rsid w:val="00820C1A"/>
    <w:rsid w:val="008773E9"/>
    <w:rsid w:val="008A1040"/>
    <w:rsid w:val="008B60F8"/>
    <w:rsid w:val="008F6BB9"/>
    <w:rsid w:val="009832EC"/>
    <w:rsid w:val="00984AB4"/>
    <w:rsid w:val="009E6BAF"/>
    <w:rsid w:val="00A41E17"/>
    <w:rsid w:val="00A42A53"/>
    <w:rsid w:val="00A57A99"/>
    <w:rsid w:val="00A66274"/>
    <w:rsid w:val="00AC6874"/>
    <w:rsid w:val="00AE4F6C"/>
    <w:rsid w:val="00AE72B8"/>
    <w:rsid w:val="00AF72AD"/>
    <w:rsid w:val="00B200C0"/>
    <w:rsid w:val="00B226E2"/>
    <w:rsid w:val="00B27F58"/>
    <w:rsid w:val="00B3524B"/>
    <w:rsid w:val="00B55DD6"/>
    <w:rsid w:val="00C74B02"/>
    <w:rsid w:val="00C93022"/>
    <w:rsid w:val="00CA6EFB"/>
    <w:rsid w:val="00CB0901"/>
    <w:rsid w:val="00D35DD4"/>
    <w:rsid w:val="00D526E0"/>
    <w:rsid w:val="00D63FEF"/>
    <w:rsid w:val="00D872FD"/>
    <w:rsid w:val="00DA1854"/>
    <w:rsid w:val="00DC0EE2"/>
    <w:rsid w:val="00E4149A"/>
    <w:rsid w:val="00E74AF3"/>
    <w:rsid w:val="00F413FE"/>
    <w:rsid w:val="00F64107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9C30-3F0B-4F01-B789-F47E808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org0</cp:lastModifiedBy>
  <cp:revision>10</cp:revision>
  <cp:lastPrinted>2013-03-21T23:47:00Z</cp:lastPrinted>
  <dcterms:created xsi:type="dcterms:W3CDTF">2015-05-14T22:29:00Z</dcterms:created>
  <dcterms:modified xsi:type="dcterms:W3CDTF">2016-04-26T04:53:00Z</dcterms:modified>
</cp:coreProperties>
</file>