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</w:t>
      </w:r>
      <w:r w:rsidR="00820211">
        <w:rPr>
          <w:rFonts w:ascii="Times New Roman" w:hAnsi="Times New Roman"/>
          <w:sz w:val="28"/>
          <w:szCs w:val="28"/>
        </w:rPr>
        <w:t xml:space="preserve"> о расходах, 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Default="00513558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8A1040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18"/>
        <w:gridCol w:w="1134"/>
        <w:gridCol w:w="2126"/>
        <w:gridCol w:w="1559"/>
        <w:gridCol w:w="1843"/>
        <w:gridCol w:w="1768"/>
        <w:gridCol w:w="1788"/>
        <w:gridCol w:w="54"/>
      </w:tblGrid>
      <w:tr w:rsidR="00820211" w:rsidTr="00820211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5135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2021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D3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B01547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2415840,1</w:t>
            </w:r>
            <w:r w:rsid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 w:rsid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01547" w:rsidRPr="006532B4" w:rsidRDefault="00B01547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45,8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01547" w:rsidRDefault="00513558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  <w:p w:rsidR="00820211" w:rsidRPr="00B01547" w:rsidRDefault="00B01547" w:rsidP="00B0154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673,6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01547" w:rsidRDefault="006532B4" w:rsidP="006532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20211" w:rsidRPr="00B01547" w:rsidRDefault="00B01547" w:rsidP="00B0154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7" w:rsidRDefault="00B0154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200000.00 коп. </w:t>
            </w:r>
          </w:p>
          <w:p w:rsidR="00820211" w:rsidRDefault="00B0154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дачный участок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B01547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Савенкова</w:t>
            </w:r>
            <w:r w:rsidR="00D32086"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  <w:r w:rsidR="00D32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Дмитриевна </w:t>
            </w:r>
          </w:p>
          <w:p w:rsidR="00820211" w:rsidRDefault="00820211" w:rsidP="00D320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32086"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45,8</w:t>
            </w:r>
          </w:p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20211" w:rsidRPr="004A746C" w:rsidRDefault="00820211" w:rsidP="006532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6532B4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7069F" w:rsidRPr="0047069F" w:rsidRDefault="0047069F" w:rsidP="0047069F">
      <w:pPr>
        <w:rPr>
          <w:rFonts w:ascii="Times New Roman" w:hAnsi="Times New Roman"/>
          <w:sz w:val="28"/>
          <w:szCs w:val="28"/>
        </w:rPr>
      </w:pP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DF3EE6" w:rsidRDefault="00513558" w:rsidP="00DF3E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</w:t>
      </w:r>
      <w:r w:rsidR="0047069F">
        <w:rPr>
          <w:rFonts w:ascii="Times New Roman" w:hAnsi="Times New Roman"/>
          <w:sz w:val="28"/>
          <w:szCs w:val="28"/>
        </w:rPr>
        <w:t xml:space="preserve"> года по 31 </w:t>
      </w:r>
      <w:r>
        <w:rPr>
          <w:rFonts w:ascii="Times New Roman" w:hAnsi="Times New Roman"/>
          <w:sz w:val="28"/>
          <w:szCs w:val="28"/>
        </w:rPr>
        <w:t>декабря 2020</w:t>
      </w:r>
      <w:r w:rsidR="00DF3EE6">
        <w:rPr>
          <w:rFonts w:ascii="Times New Roman" w:hAnsi="Times New Roman"/>
          <w:sz w:val="28"/>
          <w:szCs w:val="28"/>
        </w:rPr>
        <w:t xml:space="preserve"> года</w:t>
      </w:r>
      <w:r w:rsidR="00DF3EE6">
        <w:rPr>
          <w:rFonts w:ascii="Times New Roman" w:hAnsi="Times New Roman"/>
          <w:sz w:val="28"/>
          <w:szCs w:val="28"/>
        </w:rPr>
        <w:tab/>
      </w:r>
    </w:p>
    <w:p w:rsidR="00DF3EE6" w:rsidRDefault="00DF3EE6" w:rsidP="00DF3EE6">
      <w:pPr>
        <w:rPr>
          <w:rFonts w:ascii="Times New Roman" w:hAnsi="Times New Roman"/>
          <w:sz w:val="28"/>
          <w:szCs w:val="28"/>
        </w:rPr>
      </w:pPr>
    </w:p>
    <w:p w:rsidR="008A1040" w:rsidRPr="00DF3EE6" w:rsidRDefault="008A1040" w:rsidP="00DF3EE6">
      <w:pPr>
        <w:rPr>
          <w:rFonts w:ascii="Times New Roman" w:hAnsi="Times New Roman"/>
          <w:sz w:val="28"/>
          <w:szCs w:val="28"/>
        </w:rPr>
        <w:sectPr w:rsidR="008A1040" w:rsidRPr="00DF3EE6">
          <w:pgSz w:w="16838" w:h="11906" w:orient="landscape"/>
          <w:pgMar w:top="567" w:right="720" w:bottom="1134" w:left="1134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96"/>
        <w:gridCol w:w="1972"/>
        <w:gridCol w:w="1368"/>
        <w:gridCol w:w="1921"/>
        <w:gridCol w:w="1481"/>
        <w:gridCol w:w="1559"/>
        <w:gridCol w:w="1720"/>
        <w:gridCol w:w="1480"/>
        <w:gridCol w:w="60"/>
      </w:tblGrid>
      <w:tr w:rsidR="00820211" w:rsidTr="00820211">
        <w:trPr>
          <w:gridAfter w:val="1"/>
          <w:wAfter w:w="60" w:type="dxa"/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2021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Татьяна Александровна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859A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1559043</w:t>
            </w:r>
          </w:p>
          <w:p w:rsidR="00820211" w:rsidRDefault="008859AA" w:rsidP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.42</w:t>
            </w:r>
            <w:r w:rsid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коп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Pr="00820211" w:rsidRDefault="008A1040" w:rsidP="008A1040"/>
    <w:p w:rsidR="004A746C" w:rsidRPr="009832EC" w:rsidRDefault="004A746C" w:rsidP="008A1040"/>
    <w:p w:rsidR="004A746C" w:rsidRPr="00820211" w:rsidRDefault="004A746C" w:rsidP="008A1040"/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47069F" w:rsidRDefault="00513558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47069F">
        <w:rPr>
          <w:rFonts w:ascii="Times New Roman" w:hAnsi="Times New Roman"/>
          <w:sz w:val="28"/>
          <w:szCs w:val="28"/>
        </w:rPr>
        <w:t xml:space="preserve"> года</w:t>
      </w:r>
    </w:p>
    <w:p w:rsidR="00330CCD" w:rsidRPr="00820211" w:rsidRDefault="00330CCD" w:rsidP="008A1040">
      <w:pPr>
        <w:ind w:firstLine="708"/>
      </w:pPr>
    </w:p>
    <w:p w:rsidR="008A1040" w:rsidRPr="00820211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275"/>
        <w:gridCol w:w="1418"/>
        <w:gridCol w:w="1559"/>
        <w:gridCol w:w="2251"/>
        <w:gridCol w:w="31"/>
        <w:gridCol w:w="1481"/>
      </w:tblGrid>
      <w:tr w:rsidR="00FF2E9D" w:rsidTr="00FF2E9D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FF2E9D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F2E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FF2E9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2E9D" w:rsidTr="00DD0385">
        <w:trPr>
          <w:trHeight w:val="6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D" w:rsidRDefault="00FF2E9D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D" w:rsidRDefault="00FF2E9D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2E9D" w:rsidTr="00DD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Анна Валентиновна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FE6164" w:rsidP="00DD0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998040.06</w:t>
            </w:r>
          </w:p>
          <w:p w:rsidR="00FF2E9D" w:rsidRDefault="00FF2E9D" w:rsidP="00DD0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F2E9D" w:rsidRDefault="00FF2E9D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Pr="009832EC" w:rsidRDefault="00FF2E9D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DD038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  <w:p w:rsidR="00FF2E9D" w:rsidRPr="00FF2E9D" w:rsidRDefault="00FF2E9D" w:rsidP="00DD038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FF2E9D" w:rsidRDefault="00DD0385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F2E9D" w:rsidRPr="009832EC" w:rsidRDefault="00FF2E9D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7912CC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  <w:tr w:rsidR="00FF2E9D" w:rsidTr="00DD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Трушин Родион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Павлович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6C5C1D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7912CC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</w:tbl>
    <w:p w:rsidR="008A1040" w:rsidRDefault="008A1040" w:rsidP="008A1040">
      <w:pPr>
        <w:ind w:firstLine="708"/>
      </w:pP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FF2E9D" w:rsidRDefault="00513558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2020 года по 31 декабря 2020</w:t>
      </w:r>
      <w:r w:rsidR="00FF2E9D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tabs>
          <w:tab w:val="left" w:pos="1086"/>
        </w:tabs>
      </w:pPr>
    </w:p>
    <w:p w:rsidR="008A1040" w:rsidRDefault="008A1040" w:rsidP="008A1040">
      <w:pPr>
        <w:tabs>
          <w:tab w:val="left" w:pos="10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546"/>
        <w:gridCol w:w="1972"/>
        <w:gridCol w:w="1308"/>
        <w:gridCol w:w="1921"/>
        <w:gridCol w:w="1940"/>
        <w:gridCol w:w="1972"/>
        <w:gridCol w:w="1308"/>
      </w:tblGrid>
      <w:tr w:rsidR="00B200C0" w:rsidTr="00FE6164">
        <w:trPr>
          <w:trHeight w:val="1275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35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FE616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FE616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Сергей Геннадьевич</w:t>
            </w:r>
          </w:p>
          <w:p w:rsidR="00B200C0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B200C0">
              <w:rPr>
                <w:rFonts w:ascii="Times New Roman" w:hAnsi="Times New Roman"/>
                <w:sz w:val="28"/>
                <w:szCs w:val="28"/>
              </w:rPr>
              <w:t xml:space="preserve"> градостроительства и местного хозяйства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0154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1113431.93</w:t>
            </w:r>
            <w:r w:rsidR="00B200C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Land Cruiser Prado</w:t>
            </w:r>
          </w:p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Тойота</w:t>
            </w:r>
            <w:r w:rsidRPr="00FE616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Carina</w:t>
            </w:r>
          </w:p>
          <w:p w:rsidR="00FE6164" w:rsidRP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Мотоцикл</w:t>
            </w:r>
            <w:r w:rsidRPr="00FE616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Hyosung RT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49.5</w:t>
            </w:r>
          </w:p>
        </w:tc>
      </w:tr>
    </w:tbl>
    <w:p w:rsidR="008A1040" w:rsidRDefault="008A1040" w:rsidP="008A1040">
      <w:pPr>
        <w:tabs>
          <w:tab w:val="left" w:pos="1086"/>
        </w:tabs>
      </w:pPr>
    </w:p>
    <w:p w:rsidR="008A1040" w:rsidRPr="008A1040" w:rsidRDefault="008A1040" w:rsidP="008A1040"/>
    <w:p w:rsidR="008A1040" w:rsidRDefault="008A1040" w:rsidP="008A1040"/>
    <w:p w:rsidR="007F61BA" w:rsidRDefault="007F61BA" w:rsidP="008A1040"/>
    <w:p w:rsidR="007F61BA" w:rsidRDefault="007F61BA" w:rsidP="008A1040"/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Pr="00D32086" w:rsidRDefault="00513558" w:rsidP="00D320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</w:t>
      </w:r>
      <w:r w:rsidR="00D32086">
        <w:rPr>
          <w:rFonts w:ascii="Times New Roman" w:hAnsi="Times New Roman"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31 декабря 2020</w:t>
      </w:r>
      <w:r w:rsidR="00363470">
        <w:rPr>
          <w:rFonts w:ascii="Times New Roman" w:hAnsi="Times New Roman"/>
          <w:sz w:val="28"/>
          <w:szCs w:val="28"/>
        </w:rPr>
        <w:t xml:space="preserve"> года</w:t>
      </w:r>
      <w:r w:rsidR="008A1040">
        <w:tab/>
      </w:r>
    </w:p>
    <w:p w:rsidR="008A1040" w:rsidRDefault="008A1040" w:rsidP="008A1040">
      <w:pPr>
        <w:tabs>
          <w:tab w:val="left" w:pos="1152"/>
        </w:tabs>
      </w:pPr>
    </w:p>
    <w:p w:rsidR="008A1040" w:rsidRDefault="008A1040" w:rsidP="00D32086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701"/>
        <w:gridCol w:w="1418"/>
        <w:gridCol w:w="1417"/>
        <w:gridCol w:w="1843"/>
        <w:gridCol w:w="992"/>
        <w:gridCol w:w="1799"/>
        <w:gridCol w:w="62"/>
        <w:gridCol w:w="1335"/>
      </w:tblGrid>
      <w:tr w:rsidR="008B60F8" w:rsidTr="008B60F8">
        <w:trPr>
          <w:trHeight w:val="12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B60F8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B60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Pr="00D32086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имущества,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rPr>
          <w:trHeight w:val="6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23FD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562072</w:t>
            </w:r>
            <w:r w:rsidR="006C5C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94</w:t>
            </w:r>
            <w:r w:rsidR="008B60F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A23FD0" w:rsidRDefault="006C5C1D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23FD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 w:rsidRPr="00A23FD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</w:t>
            </w:r>
            <w:r w:rsidR="008B0835">
              <w:rPr>
                <w:rFonts w:ascii="Times New Roman" w:hAnsi="Times New Roman"/>
                <w:sz w:val="28"/>
                <w:szCs w:val="28"/>
              </w:rPr>
              <w:t>ч (</w:t>
            </w:r>
            <w:r>
              <w:rPr>
                <w:rFonts w:ascii="Times New Roman" w:hAnsi="Times New Roman"/>
                <w:sz w:val="28"/>
                <w:szCs w:val="28"/>
              </w:rPr>
              <w:t>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23FD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604500.00</w:t>
            </w:r>
            <w:r w:rsidR="008B60F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C5C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ALUMACRAET MV 1648 NCS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</w:t>
            </w:r>
            <w:r w:rsidR="00D32086">
              <w:rPr>
                <w:rFonts w:ascii="Times New Roman" w:hAnsi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6C5C1D" w:rsidRDefault="00A23FD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23FD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 w:rsidRPr="00A23FD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70</w:t>
            </w:r>
            <w:r w:rsidR="006C5C1D" w:rsidRPr="00A23FD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C5C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6C5C1D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8A1040" w:rsidRDefault="008A1040" w:rsidP="00474ACD"/>
    <w:p w:rsidR="00B226E2" w:rsidRDefault="00B226E2" w:rsidP="00474ACD"/>
    <w:p w:rsidR="008B0835" w:rsidRDefault="008B0835" w:rsidP="00474ACD"/>
    <w:p w:rsidR="00B226E2" w:rsidRDefault="00B226E2" w:rsidP="00474ACD"/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6038CD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</w:t>
      </w:r>
      <w:r w:rsidR="00513558">
        <w:rPr>
          <w:rFonts w:ascii="Times New Roman" w:hAnsi="Times New Roman"/>
          <w:sz w:val="28"/>
          <w:szCs w:val="28"/>
        </w:rPr>
        <w:t>января 2020 года по 31 декабря 2020</w:t>
      </w:r>
      <w:r w:rsidR="008B60F8">
        <w:rPr>
          <w:rFonts w:ascii="Times New Roman" w:hAnsi="Times New Roman"/>
          <w:sz w:val="28"/>
          <w:szCs w:val="28"/>
        </w:rPr>
        <w:t xml:space="preserve"> года</w:t>
      </w:r>
    </w:p>
    <w:p w:rsidR="00B226E2" w:rsidRDefault="00B226E2" w:rsidP="0047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06"/>
        <w:gridCol w:w="1651"/>
        <w:gridCol w:w="1134"/>
        <w:gridCol w:w="1843"/>
        <w:gridCol w:w="1843"/>
        <w:gridCol w:w="1701"/>
        <w:gridCol w:w="1578"/>
        <w:gridCol w:w="1261"/>
        <w:gridCol w:w="215"/>
      </w:tblGrid>
      <w:tr w:rsidR="000A296F" w:rsidTr="000A296F">
        <w:trPr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A29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482452.54</w:t>
            </w:r>
            <w:r w:rsidR="000A296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A296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коп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Жилой дом 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15,0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332BE1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  <w:tr w:rsidR="00332BE1" w:rsidTr="000A296F">
        <w:trPr>
          <w:gridAfter w:val="1"/>
          <w:wAfter w:w="215" w:type="dxa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Белогубец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32BE1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50,7</w:t>
            </w:r>
          </w:p>
          <w:p w:rsidR="00332BE1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6038CD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B0835" w:rsidRDefault="008B0835" w:rsidP="00474ACD"/>
    <w:p w:rsidR="008B0835" w:rsidRDefault="008B0835" w:rsidP="00474ACD"/>
    <w:p w:rsidR="008B0835" w:rsidRDefault="008B0835" w:rsidP="00474ACD"/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B226E2" w:rsidRPr="00DF3EE6" w:rsidRDefault="00513558" w:rsidP="00DF3E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DF3EE6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390"/>
        <w:gridCol w:w="1559"/>
        <w:gridCol w:w="1134"/>
        <w:gridCol w:w="1276"/>
        <w:gridCol w:w="1843"/>
        <w:gridCol w:w="1984"/>
        <w:gridCol w:w="1861"/>
        <w:gridCol w:w="10"/>
        <w:gridCol w:w="1467"/>
        <w:gridCol w:w="64"/>
      </w:tblGrid>
      <w:tr w:rsidR="000A296F" w:rsidTr="000A296F">
        <w:trPr>
          <w:gridAfter w:val="1"/>
          <w:wAfter w:w="64" w:type="dxa"/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A29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835" w:rsidTr="000A29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Анастасия Андреевна</w:t>
            </w:r>
          </w:p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FE6164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566468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60</w:t>
            </w:r>
            <w:r w:rsid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Pr="00E4149A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1000000.00 коп.</w:t>
            </w:r>
          </w:p>
          <w:p w:rsidR="008B0835" w:rsidRPr="00FE6164" w:rsidRDefault="00FE6164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</w:tr>
      <w:tr w:rsidR="00FE6164" w:rsidTr="000A29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1244623,43коп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FE6164" w:rsidRPr="00E4149A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47,8</w:t>
            </w:r>
          </w:p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Хайс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6164" w:rsidTr="000A29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несовершеннолетний сын)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Pr="006038CD" w:rsidRDefault="00FE6164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434,89ко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Pr="00E4149A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280B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Default="00FE616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4" w:rsidRPr="00FE6164" w:rsidRDefault="00FE6164" w:rsidP="00FE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616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1000000.0</w:t>
            </w:r>
            <w:r w:rsidRPr="00FE616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0 коп.</w:t>
            </w:r>
          </w:p>
          <w:p w:rsidR="00FE6164" w:rsidRDefault="00FE6164" w:rsidP="00FE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616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</w:tr>
    </w:tbl>
    <w:p w:rsidR="008A1040" w:rsidRDefault="008A1040" w:rsidP="00DF3EE6"/>
    <w:p w:rsidR="00B226E2" w:rsidRDefault="00B226E2" w:rsidP="008A1040">
      <w:pPr>
        <w:ind w:firstLine="708"/>
      </w:pPr>
    </w:p>
    <w:p w:rsidR="006038CD" w:rsidRDefault="006038CD" w:rsidP="006038CD"/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6038CD" w:rsidRPr="00DF3EE6" w:rsidRDefault="00513558" w:rsidP="00DF3E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DF3EE6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532"/>
        <w:gridCol w:w="1417"/>
        <w:gridCol w:w="1134"/>
        <w:gridCol w:w="1276"/>
        <w:gridCol w:w="1843"/>
        <w:gridCol w:w="1984"/>
        <w:gridCol w:w="1861"/>
        <w:gridCol w:w="10"/>
        <w:gridCol w:w="1467"/>
        <w:gridCol w:w="64"/>
      </w:tblGrid>
      <w:tr w:rsidR="006038CD" w:rsidTr="002E6510">
        <w:trPr>
          <w:gridAfter w:val="1"/>
          <w:wAfter w:w="64" w:type="dxa"/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6038CD" w:rsidRDefault="00513558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038C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2E6510">
        <w:trPr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2E65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Ирина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2E6510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532616,67</w:t>
            </w:r>
            <w:r w:rsid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 w:rsidR="006038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60.0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5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  <w:tr w:rsidR="006532B4" w:rsidTr="002E65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Князев Александр Владимирович (супруг)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Pr="006038CD" w:rsidRDefault="002E6510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2569837,33</w:t>
            </w:r>
            <w:r w:rsid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2E6510" w:rsidRPr="006532B4" w:rsidRDefault="002E6510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  <w:p w:rsidR="002E6510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42,5</w:t>
            </w:r>
          </w:p>
          <w:p w:rsidR="006532B4" w:rsidRPr="002E6510" w:rsidRDefault="002E6510" w:rsidP="002E651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2E6510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Pr="002E6510" w:rsidRDefault="002E6510" w:rsidP="002E651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P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Hyundai ix35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2E65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Князева Арина Александровна (</w:t>
            </w:r>
            <w:r w:rsidRPr="006038CD"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P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P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226E2" w:rsidRDefault="00B226E2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513558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701"/>
        <w:gridCol w:w="1134"/>
        <w:gridCol w:w="1559"/>
        <w:gridCol w:w="1843"/>
        <w:gridCol w:w="1843"/>
        <w:gridCol w:w="1835"/>
        <w:gridCol w:w="1421"/>
        <w:gridCol w:w="223"/>
      </w:tblGrid>
      <w:tr w:rsidR="001E0EB9" w:rsidTr="001E0EB9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E0E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  <w:trHeight w:val="6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Ванюнин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Андреевич</w:t>
            </w:r>
            <w:r w:rsidR="001E0EB9"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отдела 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8859A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497631.30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8859AA" w:rsidRPr="0065357D" w:rsidRDefault="008859AA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554675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.8</w:t>
            </w:r>
          </w:p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148.0</w:t>
            </w:r>
          </w:p>
          <w:p w:rsidR="008859AA" w:rsidRDefault="008859AA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859AA" w:rsidRPr="0065357D" w:rsidRDefault="008859AA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513558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417"/>
        <w:gridCol w:w="1560"/>
        <w:gridCol w:w="1701"/>
        <w:gridCol w:w="1559"/>
        <w:gridCol w:w="2052"/>
        <w:gridCol w:w="53"/>
        <w:gridCol w:w="1381"/>
        <w:gridCol w:w="135"/>
        <w:gridCol w:w="57"/>
      </w:tblGrid>
      <w:tr w:rsidR="001E0EB9" w:rsidTr="001E0EB9">
        <w:trPr>
          <w:gridAfter w:val="1"/>
          <w:wAfter w:w="57" w:type="dxa"/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E0E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2"/>
          <w:wAfter w:w="192" w:type="dxa"/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D32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</w:p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EE52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775654.96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1E0EB9" w:rsidTr="001E0EB9">
        <w:trPr>
          <w:gridAfter w:val="2"/>
          <w:wAfter w:w="19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 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EE52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412739.73</w:t>
            </w:r>
            <w:bookmarkStart w:id="0" w:name="_GoBack"/>
            <w:bookmarkEnd w:id="0"/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F64107" w:rsidRDefault="001E0EB9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6C5C1D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51,4</w:t>
            </w:r>
          </w:p>
          <w:p w:rsidR="001E0EB9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513558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701"/>
        <w:gridCol w:w="1134"/>
        <w:gridCol w:w="1418"/>
        <w:gridCol w:w="1843"/>
        <w:gridCol w:w="78"/>
        <w:gridCol w:w="1481"/>
        <w:gridCol w:w="2119"/>
        <w:gridCol w:w="8"/>
        <w:gridCol w:w="1494"/>
      </w:tblGrid>
      <w:tr w:rsidR="001E0EB9" w:rsidTr="001E0EB9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E0E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  <w:p w:rsidR="001E0EB9" w:rsidRDefault="001E0EB9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</w:t>
            </w:r>
            <w:r w:rsidR="006038CD">
              <w:rPr>
                <w:rFonts w:ascii="Times New Roman" w:hAnsi="Times New Roman"/>
                <w:sz w:val="28"/>
                <w:szCs w:val="28"/>
              </w:rPr>
              <w:t>отдела градостроительства и местного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A23FD0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736992.11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5731D6" w:rsidP="005731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734,2</w:t>
            </w: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731D6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A23FD0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5731D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731D6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5731D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8859AA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8859AA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</w:t>
      </w:r>
      <w:r w:rsidR="00513558">
        <w:rPr>
          <w:rFonts w:ascii="Times New Roman" w:hAnsi="Times New Roman"/>
          <w:sz w:val="28"/>
          <w:szCs w:val="28"/>
        </w:rPr>
        <w:t>2020 года по 31 декабря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39"/>
        <w:gridCol w:w="36"/>
        <w:gridCol w:w="1379"/>
      </w:tblGrid>
      <w:tr w:rsidR="007912CC" w:rsidTr="007912CC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912CC" w:rsidRDefault="0051355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912C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Таисия Ивановна</w:t>
            </w:r>
          </w:p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A23FD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1053591.93</w:t>
            </w:r>
            <w:r w:rsidR="007912C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6C5C1D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D" w:rsidRDefault="006C5C1D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 Викторовн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6C5C1D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Власенко Даниил Васильевич </w:t>
            </w:r>
            <w:r w:rsidRPr="006038CD">
              <w:rPr>
                <w:rFonts w:ascii="Times New Roman" w:hAnsi="Times New Roman"/>
                <w:sz w:val="28"/>
                <w:szCs w:val="28"/>
              </w:rPr>
              <w:t>(несовершеннолетняя дочь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0C539C" w:rsidRDefault="00513558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</w:t>
      </w:r>
      <w:r w:rsidR="000C5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2020 года по 31 декабря 2020</w:t>
      </w:r>
      <w:r w:rsidR="000C539C">
        <w:rPr>
          <w:rFonts w:ascii="Times New Roman" w:hAnsi="Times New Roman"/>
          <w:sz w:val="28"/>
          <w:szCs w:val="28"/>
        </w:rPr>
        <w:t xml:space="preserve"> года</w:t>
      </w: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0C539C" w:rsidTr="008B0835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C539C" w:rsidRDefault="00A23FD0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C539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Палов Антон Федорович</w:t>
            </w:r>
          </w:p>
          <w:p w:rsidR="000C539C" w:rsidRP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0C539C">
              <w:rPr>
                <w:rFonts w:ascii="Times New Roman" w:hAnsi="Times New Roman"/>
                <w:sz w:val="28"/>
                <w:szCs w:val="28"/>
              </w:rPr>
              <w:t>по делам ГО ЧС и первичным мерам 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2E6510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851458,75</w:t>
            </w:r>
            <w:r w:rsidR="000C53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0C539C" w:rsidRDefault="00513558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2020 года по 31 декабря 2020</w:t>
      </w:r>
      <w:r w:rsidR="000C539C">
        <w:rPr>
          <w:rFonts w:ascii="Times New Roman" w:hAnsi="Times New Roman"/>
          <w:sz w:val="28"/>
          <w:szCs w:val="28"/>
        </w:rPr>
        <w:t xml:space="preserve"> года</w:t>
      </w: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0C539C" w:rsidTr="008B0835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C539C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C539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Бова</w:t>
            </w:r>
            <w:proofErr w:type="spellEnd"/>
            <w:r w:rsidR="000C539C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  <w:p w:rsidR="000C539C" w:rsidRPr="000C539C" w:rsidRDefault="000C539C" w:rsidP="000C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B01547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177321.82</w:t>
            </w:r>
            <w:r w:rsidR="000C53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1410,0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332BE1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B01547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916443,55</w:t>
            </w:r>
            <w:r w:rsid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Atenza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3558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Бова</w:t>
            </w:r>
            <w:proofErr w:type="spellEnd"/>
            <w:r w:rsidR="00B01547">
              <w:rPr>
                <w:rFonts w:ascii="Times New Roman" w:hAnsi="Times New Roman"/>
                <w:sz w:val="28"/>
                <w:szCs w:val="28"/>
              </w:rPr>
              <w:t xml:space="preserve"> Семен Александрови</w:t>
            </w:r>
            <w:proofErr w:type="gramStart"/>
            <w:r w:rsidR="00B0154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B01547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B01547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8" w:rsidRDefault="00513558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sectPr w:rsidR="008A1040" w:rsidSect="00983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4AF3"/>
    <w:rsid w:val="000A296F"/>
    <w:rsid w:val="000C539C"/>
    <w:rsid w:val="001E0EB9"/>
    <w:rsid w:val="002672F9"/>
    <w:rsid w:val="002E6510"/>
    <w:rsid w:val="00330CCD"/>
    <w:rsid w:val="00332BE1"/>
    <w:rsid w:val="00363470"/>
    <w:rsid w:val="003A4B74"/>
    <w:rsid w:val="00427AF9"/>
    <w:rsid w:val="0047069F"/>
    <w:rsid w:val="00474ACD"/>
    <w:rsid w:val="004A746C"/>
    <w:rsid w:val="00513558"/>
    <w:rsid w:val="00554675"/>
    <w:rsid w:val="005731D6"/>
    <w:rsid w:val="00573EF0"/>
    <w:rsid w:val="005E30F1"/>
    <w:rsid w:val="006038CD"/>
    <w:rsid w:val="006532B4"/>
    <w:rsid w:val="0065357D"/>
    <w:rsid w:val="006C5C1D"/>
    <w:rsid w:val="00710278"/>
    <w:rsid w:val="007912CC"/>
    <w:rsid w:val="007D7397"/>
    <w:rsid w:val="007F61BA"/>
    <w:rsid w:val="00820211"/>
    <w:rsid w:val="008773E9"/>
    <w:rsid w:val="008859AA"/>
    <w:rsid w:val="008A1040"/>
    <w:rsid w:val="008B0835"/>
    <w:rsid w:val="008B60F8"/>
    <w:rsid w:val="009832EC"/>
    <w:rsid w:val="00984AB4"/>
    <w:rsid w:val="009E6BAF"/>
    <w:rsid w:val="00A23FD0"/>
    <w:rsid w:val="00A42A53"/>
    <w:rsid w:val="00AE4F6C"/>
    <w:rsid w:val="00B01547"/>
    <w:rsid w:val="00B200C0"/>
    <w:rsid w:val="00B226E2"/>
    <w:rsid w:val="00B27F58"/>
    <w:rsid w:val="00CB0901"/>
    <w:rsid w:val="00D32086"/>
    <w:rsid w:val="00D35DD4"/>
    <w:rsid w:val="00D526E0"/>
    <w:rsid w:val="00D63FEF"/>
    <w:rsid w:val="00DA2DF8"/>
    <w:rsid w:val="00DC0EE2"/>
    <w:rsid w:val="00DD0385"/>
    <w:rsid w:val="00DF3EE6"/>
    <w:rsid w:val="00E4149A"/>
    <w:rsid w:val="00E74AF3"/>
    <w:rsid w:val="00EE526C"/>
    <w:rsid w:val="00F64107"/>
    <w:rsid w:val="00FE6164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25DF-5A42-4C24-B72E-22D3427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 Бух</cp:lastModifiedBy>
  <cp:revision>21</cp:revision>
  <cp:lastPrinted>2013-03-21T23:47:00Z</cp:lastPrinted>
  <dcterms:created xsi:type="dcterms:W3CDTF">2013-02-25T01:15:00Z</dcterms:created>
  <dcterms:modified xsi:type="dcterms:W3CDTF">2021-04-22T00:56:00Z</dcterms:modified>
</cp:coreProperties>
</file>