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8" w:rsidRDefault="00BE2748" w:rsidP="00B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BE2748" w:rsidRDefault="00BE2748" w:rsidP="00B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748" w:rsidRDefault="00BE2748" w:rsidP="00B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748" w:rsidRPr="00BE2748" w:rsidRDefault="00BE2748" w:rsidP="00BE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28.04.2014 года в 16.00 в зале совещаний администрации городского поселения «Рабочий поселок Чегдомын» состоится заседание Совета депутатов</w:t>
      </w:r>
    </w:p>
    <w:p w:rsidR="00BE2748" w:rsidRDefault="00BE2748" w:rsidP="00B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E2748" w:rsidRDefault="00BE2748" w:rsidP="00BE2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343"/>
        <w:gridCol w:w="2552"/>
        <w:gridCol w:w="2126"/>
      </w:tblGrid>
      <w:tr w:rsidR="00BE2748" w:rsidTr="00BA3F8E">
        <w:trPr>
          <w:trHeight w:val="6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вопросу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выступления</w:t>
            </w:r>
          </w:p>
        </w:tc>
      </w:tr>
      <w:tr w:rsidR="00BE2748" w:rsidTr="00BA3F8E">
        <w:trPr>
          <w:trHeight w:val="3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</w:p>
        </w:tc>
      </w:tr>
      <w:tr w:rsidR="00BE2748" w:rsidTr="00BA3F8E">
        <w:trPr>
          <w:trHeight w:val="1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 Совета депутатов городского поселения «Рабочий поселок Чегдомын» № 34 от 23.12.2013 г. «Об утверждении бюджета  городского поселения «Рабочий поселок Чегдомын»  на 2014 год и на плановый период 2015 и 2016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16.05-16.15</w:t>
            </w:r>
          </w:p>
        </w:tc>
      </w:tr>
      <w:tr w:rsidR="00BE2748" w:rsidTr="00BA3F8E">
        <w:trPr>
          <w:trHeight w:val="23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Pr="00BA3F8E" w:rsidRDefault="00BE2748">
            <w:pPr>
              <w:tabs>
                <w:tab w:val="left" w:pos="8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="00BA3F8E">
              <w:rPr>
                <w:rFonts w:ascii="Times New Roman" w:hAnsi="Times New Roman"/>
                <w:sz w:val="28"/>
                <w:szCs w:val="28"/>
              </w:rPr>
              <w:t xml:space="preserve">в Положение </w:t>
            </w:r>
            <w:r w:rsidR="00BA3F8E" w:rsidRPr="00BA3F8E">
              <w:rPr>
                <w:rFonts w:ascii="Times New Roman" w:hAnsi="Times New Roman" w:cs="Times New Roman"/>
                <w:sz w:val="28"/>
                <w:szCs w:val="28"/>
              </w:rPr>
              <w:t>«О муниципальной службе в администрации городского поселения «</w:t>
            </w:r>
            <w:proofErr w:type="spellStart"/>
            <w:r w:rsidR="00BA3F8E" w:rsidRPr="00BA3F8E">
              <w:rPr>
                <w:rFonts w:ascii="Times New Roman" w:hAnsi="Times New Roman" w:cs="Times New Roman"/>
                <w:sz w:val="28"/>
                <w:szCs w:val="28"/>
              </w:rPr>
              <w:t>Рабочиий</w:t>
            </w:r>
            <w:proofErr w:type="spellEnd"/>
            <w:r w:rsidR="00BA3F8E" w:rsidRPr="00BA3F8E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Чегдомын» </w:t>
            </w:r>
            <w:proofErr w:type="spellStart"/>
            <w:r w:rsidR="00BA3F8E" w:rsidRPr="00BA3F8E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="00BA3F8E" w:rsidRPr="00BA3F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края»</w:t>
            </w:r>
          </w:p>
          <w:p w:rsidR="00BE2748" w:rsidRDefault="00BE2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Т. А.</w:t>
            </w: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748" w:rsidRDefault="00BE2748">
            <w:pPr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16.15-16.35</w:t>
            </w:r>
          </w:p>
        </w:tc>
      </w:tr>
      <w:tr w:rsidR="00BE2748" w:rsidTr="00BA3F8E">
        <w:trPr>
          <w:trHeight w:val="5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A3F8E">
            <w:pPr>
              <w:spacing w:after="0" w:line="240" w:lineRule="auto"/>
              <w:ind w:left="-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BE27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8" w:rsidRDefault="00BE2748">
            <w:pPr>
              <w:spacing w:after="0" w:line="240" w:lineRule="auto"/>
              <w:ind w:left="-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8" w:rsidRDefault="00BE2748" w:rsidP="00BA3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A3F8E">
              <w:rPr>
                <w:rFonts w:ascii="Times New Roman" w:hAnsi="Times New Roman"/>
                <w:sz w:val="28"/>
                <w:szCs w:val="28"/>
                <w:lang w:eastAsia="en-US"/>
              </w:rPr>
              <w:t>6.3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5-17.</w:t>
            </w:r>
            <w:r w:rsidR="00BA3F8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</w:tbl>
    <w:p w:rsidR="00BE2748" w:rsidRDefault="00BE2748" w:rsidP="00BE27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E2748" w:rsidRDefault="00BE2748" w:rsidP="00BE27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В. В. Ефремов</w:t>
      </w:r>
    </w:p>
    <w:p w:rsidR="00BE2748" w:rsidRDefault="00BE2748" w:rsidP="00BE2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2748" w:rsidRDefault="00BE2748" w:rsidP="00BE2748">
      <w:pPr>
        <w:rPr>
          <w:rFonts w:ascii="Calibri" w:hAnsi="Calibri"/>
        </w:rPr>
      </w:pPr>
    </w:p>
    <w:p w:rsidR="00AC40F9" w:rsidRDefault="00AC40F9"/>
    <w:sectPr w:rsidR="00A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E2748"/>
    <w:rsid w:val="00AC40F9"/>
    <w:rsid w:val="00BA3F8E"/>
    <w:rsid w:val="00B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27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274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BE2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2014-04-22T22:52:00Z</dcterms:created>
  <dcterms:modified xsi:type="dcterms:W3CDTF">2014-04-22T23:08:00Z</dcterms:modified>
</cp:coreProperties>
</file>